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77" w:rsidRPr="00AB2477" w:rsidRDefault="00AB2477" w:rsidP="00AB2477">
      <w:pPr>
        <w:numPr>
          <w:ilvl w:val="0"/>
          <w:numId w:val="1"/>
        </w:numPr>
        <w:pBdr>
          <w:top w:val="single" w:sz="6" w:space="0" w:color="E8E8E8"/>
        </w:pBdr>
        <w:shd w:val="clear" w:color="auto" w:fill="FFFFFF"/>
        <w:spacing w:before="255" w:after="30"/>
        <w:ind w:left="285" w:right="285"/>
        <w:jc w:val="center"/>
        <w:rPr>
          <w:rFonts w:ascii="Times New Roman" w:eastAsia="Times New Roman" w:hAnsi="Times New Roman" w:cs="Times New Roman"/>
          <w:color w:val="BFBFBF"/>
          <w:sz w:val="17"/>
          <w:szCs w:val="17"/>
          <w:lang w:eastAsia="it-IT"/>
        </w:rPr>
      </w:pPr>
    </w:p>
    <w:p w:rsidR="00AB2477" w:rsidRPr="00AB2477" w:rsidRDefault="00437C15" w:rsidP="00AB24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25pt;height:18pt" o:ole="">
            <v:imagedata r:id="rId5" o:title=""/>
          </v:shape>
          <w:control r:id="rId6" w:name="DefaultOcxName" w:shapeid="_x0000_i1110"/>
        </w:object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1" name=".reactRoot[7966424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7966424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" name="Immagine 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14:43</w:t>
      </w:r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0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1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AB2477" w:rsidRPr="00AB2477" w:rsidRDefault="00437C15" w:rsidP="00AB2477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2" w:history="1"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 xml:space="preserve">Mario </w:t>
        </w:r>
        <w:proofErr w:type="spellStart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>Batistini</w:t>
        </w:r>
        <w:proofErr w:type="spellEnd"/>
      </w:hyperlink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OK SEI QUI </w:t>
      </w:r>
      <w:proofErr w:type="spellStart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</w:t>
      </w:r>
      <w:proofErr w:type="spellEnd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VEDI CHE SCRIVO?QUESTO E IN PRIBVATO</w:t>
      </w:r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MARIO </w:t>
      </w:r>
      <w:proofErr w:type="spellStart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</w:t>
      </w:r>
      <w:proofErr w:type="spellEnd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VEDI CHE SCRIVO?</w:t>
      </w:r>
    </w:p>
    <w:p w:rsidR="00AB2477" w:rsidRPr="00AB2477" w:rsidRDefault="00437C15" w:rsidP="00AB24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object w:dxaOrig="225" w:dyaOrig="225">
          <v:shape id="_x0000_i1113" type="#_x0000_t75" style="width:20.25pt;height:18pt" o:ole="">
            <v:imagedata r:id="rId5" o:title=""/>
          </v:shape>
          <w:control r:id="rId13" w:name="DefaultOcxName1" w:shapeid="_x0000_i1113"/>
        </w:object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3" name=".reactRoot[1675959].[0:0]" descr="https://fbcdn-profile-a.akamaihd.net/hprofile-ak-prn1/s32x32/50096_1513647967_4481_q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1675959].[0:0]" descr="https://fbcdn-profile-a.akamaihd.net/hprofile-ak-prn1/s32x32/50096_1513647967_4481_q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4" name="Immagine 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14:43</w:t>
      </w:r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6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7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AB2477" w:rsidRPr="00AB2477" w:rsidRDefault="00437C15" w:rsidP="00AB2477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8" w:history="1">
        <w:proofErr w:type="spellStart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>Mariosalvatore</w:t>
        </w:r>
        <w:proofErr w:type="spellEnd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 xml:space="preserve"> Casettari</w:t>
        </w:r>
      </w:hyperlink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perbacco funziona!</w:t>
      </w:r>
    </w:p>
    <w:p w:rsidR="00AB2477" w:rsidRPr="00AB2477" w:rsidRDefault="00437C15" w:rsidP="00AB24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object w:dxaOrig="225" w:dyaOrig="225">
          <v:shape id="_x0000_i1116" type="#_x0000_t75" style="width:20.25pt;height:18pt" o:ole="">
            <v:imagedata r:id="rId5" o:title=""/>
          </v:shape>
          <w:control r:id="rId19" w:name="DefaultOcxName2" w:shapeid="_x0000_i1116"/>
        </w:object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5" name=".reactRoot[9708381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9708381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6" name="Immagine 6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14:44</w:t>
      </w:r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1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AB2477" w:rsidRPr="00AB2477" w:rsidRDefault="00437C15" w:rsidP="00AB2477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2" w:history="1"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 xml:space="preserve">Mario </w:t>
        </w:r>
        <w:proofErr w:type="spellStart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>Batistini</w:t>
        </w:r>
        <w:proofErr w:type="spellEnd"/>
      </w:hyperlink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certo senti quella troia mi ha rubato 30 milioni di lire il mio stipendio di un anno io ero al'estro e quando ci siamo divorziati</w:t>
      </w:r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nmi</w:t>
      </w:r>
      <w:proofErr w:type="spellEnd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ha buttato via un pacco di cose le mie figlie mi davano torto</w:t>
      </w:r>
    </w:p>
    <w:p w:rsidR="00AB2477" w:rsidRPr="00AB2477" w:rsidRDefault="00437C15" w:rsidP="00AB24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object w:dxaOrig="225" w:dyaOrig="225">
          <v:shape id="_x0000_i1119" type="#_x0000_t75" style="width:20.25pt;height:18pt" o:ole="">
            <v:imagedata r:id="rId5" o:title=""/>
          </v:shape>
          <w:control r:id="rId23" w:name="DefaultOcxName3" w:shapeid="_x0000_i1119"/>
        </w:object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7" name=".reactRoot[2823424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2823424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8" name="Immagine 8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14:45</w:t>
      </w:r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4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5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AB2477" w:rsidRPr="00AB2477" w:rsidRDefault="00437C15" w:rsidP="00AB2477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6" w:history="1">
        <w:proofErr w:type="spellStart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>Mariosalvatore</w:t>
        </w:r>
        <w:proofErr w:type="spellEnd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 xml:space="preserve"> Casettari</w:t>
        </w:r>
      </w:hyperlink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figli?</w:t>
      </w:r>
    </w:p>
    <w:p w:rsidR="00AB2477" w:rsidRPr="00AB2477" w:rsidRDefault="00437C15" w:rsidP="00AB24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object w:dxaOrig="225" w:dyaOrig="225">
          <v:shape id="_x0000_i1122" type="#_x0000_t75" style="width:20.25pt;height:18pt" o:ole="">
            <v:imagedata r:id="rId5" o:title=""/>
          </v:shape>
          <w:control r:id="rId27" w:name="DefaultOcxName4" w:shapeid="_x0000_i1122"/>
        </w:object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9" name=".reactRoot[7570768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7570768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10" name="Immagine 1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14:45</w:t>
      </w:r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8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9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AB2477" w:rsidRPr="00AB2477" w:rsidRDefault="00437C15" w:rsidP="00AB2477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30" w:history="1"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 xml:space="preserve">Mario </w:t>
        </w:r>
        <w:proofErr w:type="spellStart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>Batistini</w:t>
        </w:r>
        <w:proofErr w:type="spellEnd"/>
      </w:hyperlink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ora e' stata arrestata per furto e beccata a giocare d'azzardo mi hanno chiesto scusa e mi danno ragione la chiamano </w:t>
      </w:r>
      <w:proofErr w:type="spellStart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trioia</w:t>
      </w:r>
      <w:proofErr w:type="spellEnd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a letto non vale un </w:t>
      </w:r>
      <w:proofErr w:type="spellStart"/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cazo</w:t>
      </w:r>
      <w:proofErr w:type="spellEnd"/>
    </w:p>
    <w:p w:rsidR="00AB2477" w:rsidRPr="00AB2477" w:rsidRDefault="00437C15" w:rsidP="00AB24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  <w:object w:dxaOrig="225" w:dyaOrig="225">
          <v:shape id="_x0000_i1125" type="#_x0000_t75" style="width:20.25pt;height:18pt" o:ole="">
            <v:imagedata r:id="rId5" o:title=""/>
          </v:shape>
          <w:control r:id="rId31" w:name="DefaultOcxName5" w:shapeid="_x0000_i1125"/>
        </w:object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11" name=".reactRoot[4084743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4084743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AB2477" w:rsidRDefault="00AB2477" w:rsidP="00AB24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12" name="Immagine 1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14:45</w:t>
      </w:r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32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AB2477" w:rsidRPr="00AB2477" w:rsidRDefault="00437C15" w:rsidP="00AB247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33" w:history="1">
        <w:r w:rsidR="00AB2477" w:rsidRPr="00AB2477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AB2477" w:rsidRPr="00AB2477" w:rsidRDefault="00437C15" w:rsidP="00AB2477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34" w:history="1">
        <w:proofErr w:type="spellStart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>Mariosalvatore</w:t>
        </w:r>
        <w:proofErr w:type="spellEnd"/>
        <w:r w:rsidR="00AB2477" w:rsidRPr="00AB2477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it-IT"/>
          </w:rPr>
          <w:t xml:space="preserve"> Casettari</w:t>
        </w:r>
      </w:hyperlink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porca miseria non è la donna angelicata !</w:t>
      </w:r>
    </w:p>
    <w:p w:rsidR="00AB2477" w:rsidRPr="00AB2477" w:rsidRDefault="00AB2477" w:rsidP="00AB247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247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 le figlie in che rapporti sono con te?</w:t>
      </w:r>
    </w:p>
    <w:p w:rsidR="00AB2477" w:rsidRPr="00D317B3" w:rsidRDefault="00AB2477" w:rsidP="00AB2477">
      <w:r w:rsidRPr="00D317B3">
        <w:t>e le figlie in che rapporti sono con te?</w:t>
      </w:r>
    </w:p>
    <w:p w:rsidR="00AB2477" w:rsidRPr="00D317B3" w:rsidRDefault="00437C15" w:rsidP="00AB2477">
      <w:r w:rsidRPr="00D317B3">
        <w:object w:dxaOrig="225" w:dyaOrig="225">
          <v:shape id="_x0000_i1128" type="#_x0000_t75" style="width:20.25pt;height:18pt" o:ole="">
            <v:imagedata r:id="rId5" o:title=""/>
          </v:shape>
          <w:control r:id="rId35" w:name="DefaultOcxName37" w:shapeid="_x0000_i1128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43" name=".reactRoot[5769452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5769452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44" name="Immagine 4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14:46</w:t>
      </w:r>
    </w:p>
    <w:p w:rsidR="00AB2477" w:rsidRPr="00D317B3" w:rsidRDefault="00437C15" w:rsidP="00AB2477">
      <w:hyperlink r:id="rId36" w:history="1">
        <w:r w:rsidR="00AB2477" w:rsidRPr="00D317B3">
          <w:t>Espandi</w:t>
        </w:r>
      </w:hyperlink>
    </w:p>
    <w:p w:rsidR="00AB2477" w:rsidRPr="00D317B3" w:rsidRDefault="00437C15" w:rsidP="00AB2477">
      <w:hyperlink r:id="rId37" w:history="1">
        <w:r w:rsidR="00AB2477" w:rsidRPr="00D317B3">
          <w:t>Mostra immagini</w:t>
        </w:r>
      </w:hyperlink>
    </w:p>
    <w:p w:rsidR="00AB2477" w:rsidRPr="00D317B3" w:rsidRDefault="00437C15" w:rsidP="00AB2477">
      <w:hyperlink r:id="rId38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proofErr w:type="spellStart"/>
      <w:r w:rsidRPr="00D317B3">
        <w:t>ottimi\</w:t>
      </w:r>
      <w:proofErr w:type="spellEnd"/>
    </w:p>
    <w:p w:rsidR="00AB2477" w:rsidRPr="00D317B3" w:rsidRDefault="00AB2477" w:rsidP="00AB2477">
      <w:r w:rsidRPr="00D317B3">
        <w:t xml:space="preserve">per fortuna hanno </w:t>
      </w:r>
      <w:proofErr w:type="spellStart"/>
      <w:r w:rsidRPr="00D317B3">
        <w:t>ca</w:t>
      </w:r>
      <w:proofErr w:type="spellEnd"/>
      <w:r w:rsidRPr="00D317B3">
        <w:t>[</w:t>
      </w:r>
      <w:proofErr w:type="spellStart"/>
      <w:r w:rsidRPr="00D317B3">
        <w:t>ito</w:t>
      </w:r>
      <w:proofErr w:type="spellEnd"/>
    </w:p>
    <w:p w:rsidR="00AB2477" w:rsidRPr="00D317B3" w:rsidRDefault="00437C15" w:rsidP="00AB2477">
      <w:r w:rsidRPr="00D317B3">
        <w:object w:dxaOrig="225" w:dyaOrig="225">
          <v:shape id="_x0000_i1131" type="#_x0000_t75" style="width:20.25pt;height:18pt" o:ole="">
            <v:imagedata r:id="rId5" o:title=""/>
          </v:shape>
          <w:control r:id="rId39" w:name="DefaultOcxName110" w:shapeid="_x0000_i1131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45" name=".reactRoot[7746025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7746025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46" name="Immagine 46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14:47</w:t>
      </w:r>
    </w:p>
    <w:p w:rsidR="00AB2477" w:rsidRPr="00D317B3" w:rsidRDefault="00437C15" w:rsidP="00AB2477">
      <w:hyperlink r:id="rId40" w:history="1">
        <w:r w:rsidR="00AB2477" w:rsidRPr="00D317B3">
          <w:t>Espandi</w:t>
        </w:r>
      </w:hyperlink>
    </w:p>
    <w:p w:rsidR="00AB2477" w:rsidRPr="00D317B3" w:rsidRDefault="00437C15" w:rsidP="00AB2477">
      <w:hyperlink r:id="rId41" w:history="1">
        <w:r w:rsidR="00AB2477" w:rsidRPr="00D317B3">
          <w:t>Mostra immagini</w:t>
        </w:r>
      </w:hyperlink>
    </w:p>
    <w:p w:rsidR="00AB2477" w:rsidRPr="00D317B3" w:rsidRDefault="00437C15" w:rsidP="00AB2477">
      <w:hyperlink r:id="rId42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mi fa piacere e spero che la persona suina . . . si penta, ma mi sa che è un po' difficile il demone del gioco è cattivissimo e non molla!</w:t>
      </w:r>
    </w:p>
    <w:p w:rsidR="00AB2477" w:rsidRPr="00D317B3" w:rsidRDefault="00437C15" w:rsidP="00AB2477">
      <w:r w:rsidRPr="00D317B3">
        <w:object w:dxaOrig="225" w:dyaOrig="225">
          <v:shape id="_x0000_i1134" type="#_x0000_t75" style="width:20.25pt;height:18pt" o:ole="">
            <v:imagedata r:id="rId5" o:title=""/>
          </v:shape>
          <w:control r:id="rId43" w:name="DefaultOcxName210" w:shapeid="_x0000_i1134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47" name=".reactRoot[5399015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5399015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lastRenderedPageBreak/>
        <w:drawing>
          <wp:inline distT="0" distB="0" distL="0" distR="0">
            <wp:extent cx="9525" cy="9525"/>
            <wp:effectExtent l="0" t="0" r="0" b="0"/>
            <wp:docPr id="48" name="Immagine 48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14:47</w:t>
      </w:r>
    </w:p>
    <w:p w:rsidR="00AB2477" w:rsidRPr="00D317B3" w:rsidRDefault="00437C15" w:rsidP="00AB2477">
      <w:hyperlink r:id="rId44" w:history="1">
        <w:r w:rsidR="00AB2477" w:rsidRPr="00D317B3">
          <w:t>Espandi</w:t>
        </w:r>
      </w:hyperlink>
    </w:p>
    <w:p w:rsidR="00AB2477" w:rsidRPr="00D317B3" w:rsidRDefault="00437C15" w:rsidP="00AB2477">
      <w:hyperlink r:id="rId45" w:history="1">
        <w:r w:rsidR="00AB2477" w:rsidRPr="00D317B3">
          <w:t>Mostra immagini</w:t>
        </w:r>
      </w:hyperlink>
    </w:p>
    <w:p w:rsidR="00AB2477" w:rsidRPr="00D317B3" w:rsidRDefault="00437C15" w:rsidP="00AB2477">
      <w:hyperlink r:id="rId46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spero che scoppi come un rospo con il </w:t>
      </w:r>
      <w:proofErr w:type="spellStart"/>
      <w:r w:rsidRPr="00D317B3">
        <w:t>tyabacco</w:t>
      </w:r>
      <w:proofErr w:type="spellEnd"/>
    </w:p>
    <w:p w:rsidR="00AB2477" w:rsidRPr="00D317B3" w:rsidRDefault="00437C15" w:rsidP="00AB2477">
      <w:r w:rsidRPr="00D317B3">
        <w:object w:dxaOrig="225" w:dyaOrig="225">
          <v:shape id="_x0000_i1137" type="#_x0000_t75" style="width:20.25pt;height:18pt" o:ole="">
            <v:imagedata r:id="rId5" o:title=""/>
          </v:shape>
          <w:control r:id="rId47" w:name="DefaultOcxName36" w:shapeid="_x0000_i1137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49" name=".reactRoot[1566143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1566143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50" name="Immagine 5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14:48</w:t>
      </w:r>
    </w:p>
    <w:p w:rsidR="00AB2477" w:rsidRPr="00D317B3" w:rsidRDefault="00437C15" w:rsidP="00AB2477">
      <w:hyperlink r:id="rId48" w:history="1">
        <w:r w:rsidR="00AB2477" w:rsidRPr="00D317B3">
          <w:t>Espandi</w:t>
        </w:r>
      </w:hyperlink>
    </w:p>
    <w:p w:rsidR="00AB2477" w:rsidRPr="00D317B3" w:rsidRDefault="00437C15" w:rsidP="00AB2477">
      <w:hyperlink r:id="rId49" w:history="1">
        <w:r w:rsidR="00AB2477" w:rsidRPr="00D317B3">
          <w:t>Mostra immagini</w:t>
        </w:r>
      </w:hyperlink>
    </w:p>
    <w:p w:rsidR="00AB2477" w:rsidRPr="00D317B3" w:rsidRDefault="00437C15" w:rsidP="00AB2477">
      <w:hyperlink r:id="rId50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certo che se avesse bisogno di soldi quella collezione potrebbe essere ora molto utile, vedi a vendicarsi che non ci si guadagna un gran che!</w:t>
      </w:r>
    </w:p>
    <w:p w:rsidR="00AB2477" w:rsidRPr="00D317B3" w:rsidRDefault="00437C15" w:rsidP="00AB2477">
      <w:r w:rsidRPr="00D317B3">
        <w:object w:dxaOrig="225" w:dyaOrig="225">
          <v:shape id="_x0000_i1140" type="#_x0000_t75" style="width:20.25pt;height:18pt" o:ole="">
            <v:imagedata r:id="rId5" o:title=""/>
          </v:shape>
          <w:control r:id="rId51" w:name="DefaultOcxName41" w:shapeid="_x0000_i1140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51" name=".reactRoot[2838990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2838990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52" name="Immagine 5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14:48</w:t>
      </w:r>
    </w:p>
    <w:p w:rsidR="00AB2477" w:rsidRPr="00D317B3" w:rsidRDefault="00437C15" w:rsidP="00AB2477">
      <w:hyperlink r:id="rId52" w:history="1">
        <w:r w:rsidR="00AB2477" w:rsidRPr="00D317B3">
          <w:t>Espandi</w:t>
        </w:r>
      </w:hyperlink>
    </w:p>
    <w:p w:rsidR="00AB2477" w:rsidRPr="00D317B3" w:rsidRDefault="00437C15" w:rsidP="00AB2477">
      <w:hyperlink r:id="rId53" w:history="1">
        <w:r w:rsidR="00AB2477" w:rsidRPr="00D317B3">
          <w:t>Mostra immagini</w:t>
        </w:r>
      </w:hyperlink>
    </w:p>
    <w:p w:rsidR="00AB2477" w:rsidRPr="00D317B3" w:rsidRDefault="00437C15" w:rsidP="00AB2477">
      <w:hyperlink r:id="rId54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proofErr w:type="spellStart"/>
      <w:r w:rsidRPr="00D317B3">
        <w:t>qualla</w:t>
      </w:r>
      <w:proofErr w:type="spellEnd"/>
      <w:r w:rsidRPr="00D317B3">
        <w:t xml:space="preserve"> </w:t>
      </w:r>
      <w:proofErr w:type="spellStart"/>
      <w:r w:rsidRPr="00D317B3">
        <w:t>collezzione</w:t>
      </w:r>
      <w:proofErr w:type="spellEnd"/>
      <w:r w:rsidRPr="00D317B3">
        <w:t xml:space="preserve"> se vai su </w:t>
      </w:r>
      <w:proofErr w:type="spellStart"/>
      <w:r w:rsidRPr="00D317B3">
        <w:t>ebay</w:t>
      </w:r>
      <w:proofErr w:type="spellEnd"/>
      <w:r w:rsidRPr="00D317B3">
        <w:t xml:space="preserve"> non </w:t>
      </w:r>
      <w:proofErr w:type="spellStart"/>
      <w:r w:rsidRPr="00D317B3">
        <w:t>eseiste</w:t>
      </w:r>
      <w:proofErr w:type="spellEnd"/>
      <w:r w:rsidRPr="00D317B3">
        <w:t xml:space="preserve"> piu</w:t>
      </w:r>
    </w:p>
    <w:p w:rsidR="00AB2477" w:rsidRPr="00D317B3" w:rsidRDefault="00AB2477" w:rsidP="00AB2477">
      <w:r w:rsidRPr="00D317B3">
        <w:t>esiste</w:t>
      </w:r>
    </w:p>
    <w:p w:rsidR="00AB2477" w:rsidRPr="00D317B3" w:rsidRDefault="00437C15" w:rsidP="00AB2477">
      <w:r w:rsidRPr="00D317B3">
        <w:object w:dxaOrig="225" w:dyaOrig="225">
          <v:shape id="_x0000_i1143" type="#_x0000_t75" style="width:20.25pt;height:18pt" o:ole="">
            <v:imagedata r:id="rId5" o:title=""/>
          </v:shape>
          <w:control r:id="rId55" w:name="DefaultOcxName51" w:shapeid="_x0000_i1143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53" name=".reactRoot[3404198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3404198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54" name="Immagine 5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14:49</w:t>
      </w:r>
    </w:p>
    <w:p w:rsidR="00AB2477" w:rsidRPr="00D317B3" w:rsidRDefault="00437C15" w:rsidP="00AB2477">
      <w:hyperlink r:id="rId56" w:history="1">
        <w:r w:rsidR="00AB2477" w:rsidRPr="00D317B3">
          <w:t>Espandi</w:t>
        </w:r>
      </w:hyperlink>
    </w:p>
    <w:p w:rsidR="00AB2477" w:rsidRPr="00D317B3" w:rsidRDefault="00437C15" w:rsidP="00AB2477">
      <w:hyperlink r:id="rId57" w:history="1">
        <w:r w:rsidR="00AB2477" w:rsidRPr="00D317B3">
          <w:t>Mostra immagini</w:t>
        </w:r>
      </w:hyperlink>
    </w:p>
    <w:p w:rsidR="00AB2477" w:rsidRPr="00D317B3" w:rsidRDefault="00437C15" w:rsidP="00AB2477">
      <w:hyperlink r:id="rId58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mi dispiace per i tuoi rammarichi, ma anche questo è vita . . . certo che è strano che MONDADORI non abbia in archivio le pubblicazioni . . . .</w:t>
      </w:r>
    </w:p>
    <w:p w:rsidR="00AB2477" w:rsidRPr="00D317B3" w:rsidRDefault="00437C15" w:rsidP="00AB2477">
      <w:r w:rsidRPr="00D317B3">
        <w:object w:dxaOrig="225" w:dyaOrig="225">
          <v:shape id="_x0000_i1146" type="#_x0000_t75" style="width:20.25pt;height:18pt" o:ole="">
            <v:imagedata r:id="rId5" o:title=""/>
          </v:shape>
          <w:control r:id="rId59" w:name="DefaultOcxName6" w:shapeid="_x0000_i1146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55" name=".reactRoot[3186243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3186243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56" name="Immagine 56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14:50</w:t>
      </w:r>
    </w:p>
    <w:p w:rsidR="00AB2477" w:rsidRPr="00D317B3" w:rsidRDefault="00437C15" w:rsidP="00AB2477">
      <w:hyperlink r:id="rId60" w:history="1">
        <w:r w:rsidR="00AB2477" w:rsidRPr="00D317B3">
          <w:t>Espandi</w:t>
        </w:r>
      </w:hyperlink>
    </w:p>
    <w:p w:rsidR="00AB2477" w:rsidRPr="00D317B3" w:rsidRDefault="00437C15" w:rsidP="00AB2477">
      <w:hyperlink r:id="rId61" w:history="1">
        <w:r w:rsidR="00AB2477" w:rsidRPr="00D317B3">
          <w:t>Mostra immagini</w:t>
        </w:r>
      </w:hyperlink>
    </w:p>
    <w:p w:rsidR="00AB2477" w:rsidRPr="00D317B3" w:rsidRDefault="00437C15" w:rsidP="00AB2477">
      <w:hyperlink r:id="rId62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proofErr w:type="spellStart"/>
      <w:r w:rsidRPr="00D317B3">
        <w:t>mondadori</w:t>
      </w:r>
      <w:proofErr w:type="spellEnd"/>
      <w:r w:rsidRPr="00D317B3">
        <w:t xml:space="preserve"> li vende ma vuole tanti euro</w:t>
      </w:r>
    </w:p>
    <w:p w:rsidR="00AB2477" w:rsidRPr="00D317B3" w:rsidRDefault="00AB2477" w:rsidP="00AB2477">
      <w:r w:rsidRPr="00D317B3">
        <w:t>erano tanti soldi</w:t>
      </w:r>
    </w:p>
    <w:p w:rsidR="00AB2477" w:rsidRPr="00D317B3" w:rsidRDefault="00437C15" w:rsidP="00AB2477">
      <w:r w:rsidRPr="00D317B3">
        <w:object w:dxaOrig="225" w:dyaOrig="225">
          <v:shape id="_x0000_i1149" type="#_x0000_t75" style="width:20.25pt;height:18pt" o:ole="">
            <v:imagedata r:id="rId5" o:title=""/>
          </v:shape>
          <w:control r:id="rId63" w:name="DefaultOcxName7" w:shapeid="_x0000_i1149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57" name=".reactRoot[4380500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4380500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58" name="Immagine 58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14:51</w:t>
      </w:r>
    </w:p>
    <w:p w:rsidR="00AB2477" w:rsidRPr="00D317B3" w:rsidRDefault="00437C15" w:rsidP="00AB2477">
      <w:hyperlink r:id="rId64" w:history="1">
        <w:r w:rsidR="00AB2477" w:rsidRPr="00D317B3">
          <w:t>Espandi</w:t>
        </w:r>
      </w:hyperlink>
    </w:p>
    <w:p w:rsidR="00AB2477" w:rsidRPr="00D317B3" w:rsidRDefault="00437C15" w:rsidP="00AB2477">
      <w:hyperlink r:id="rId65" w:history="1">
        <w:r w:rsidR="00AB2477" w:rsidRPr="00D317B3">
          <w:t>Mostra immagini</w:t>
        </w:r>
      </w:hyperlink>
    </w:p>
    <w:p w:rsidR="00AB2477" w:rsidRPr="00D317B3" w:rsidRDefault="00437C15" w:rsidP="00AB2477">
      <w:hyperlink r:id="rId66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io una volta ho cercato un libro di fiabe per bambini che a me piaceva tanto da piccolo e che volevo donare al mio primo figlio . . . e dopo mesi e mesi di ricerca l' ho trovato in una biblioteca, quella di MALCESINE ( VR) che leggendomi in internet mi ha contattato e di più mi ha fotocopiato ogni pagina spedendomela . . .incredibile GRATIS ( uno dei pochi successi conseguiti da me senza rimetterci GRAZIE per sempre a quella encomiabile BIBLIOTECA!</w:t>
      </w:r>
    </w:p>
    <w:p w:rsidR="00AB2477" w:rsidRPr="00D317B3" w:rsidRDefault="00437C15" w:rsidP="00AB2477">
      <w:r w:rsidRPr="00D317B3">
        <w:object w:dxaOrig="225" w:dyaOrig="225">
          <v:shape id="_x0000_i1152" type="#_x0000_t75" style="width:20.25pt;height:18pt" o:ole="">
            <v:imagedata r:id="rId5" o:title=""/>
          </v:shape>
          <w:control r:id="rId67" w:name="DefaultOcxName8" w:shapeid="_x0000_i1152"/>
        </w:object>
      </w:r>
    </w:p>
    <w:p w:rsidR="00AB2477" w:rsidRPr="00D317B3" w:rsidRDefault="00AB2477" w:rsidP="00AB2477">
      <w:r>
        <w:rPr>
          <w:noProof/>
          <w:lang w:eastAsia="it-IT"/>
        </w:rPr>
        <w:lastRenderedPageBreak/>
        <w:drawing>
          <wp:inline distT="0" distB="0" distL="0" distR="0">
            <wp:extent cx="304800" cy="304800"/>
            <wp:effectExtent l="19050" t="0" r="0" b="0"/>
            <wp:docPr id="59" name=".reactRoot[4669371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4669371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60" name="Immagine 6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14:52</w:t>
      </w:r>
    </w:p>
    <w:p w:rsidR="00AB2477" w:rsidRPr="00D317B3" w:rsidRDefault="00437C15" w:rsidP="00AB2477">
      <w:hyperlink r:id="rId68" w:history="1">
        <w:r w:rsidR="00AB2477" w:rsidRPr="00D317B3">
          <w:t>Espandi</w:t>
        </w:r>
      </w:hyperlink>
    </w:p>
    <w:p w:rsidR="00AB2477" w:rsidRPr="00D317B3" w:rsidRDefault="00437C15" w:rsidP="00AB2477">
      <w:hyperlink r:id="rId69" w:history="1">
        <w:r w:rsidR="00AB2477" w:rsidRPr="00D317B3">
          <w:t>Mostra immagini</w:t>
        </w:r>
      </w:hyperlink>
    </w:p>
    <w:p w:rsidR="00AB2477" w:rsidRPr="00D317B3" w:rsidRDefault="00437C15" w:rsidP="00AB2477">
      <w:hyperlink r:id="rId70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e' uno la mia </w:t>
      </w:r>
      <w:proofErr w:type="spellStart"/>
      <w:r w:rsidRPr="00D317B3">
        <w:t>collezzione</w:t>
      </w:r>
      <w:proofErr w:type="spellEnd"/>
      <w:r w:rsidRPr="00D317B3">
        <w:t xml:space="preserve"> ora sarebbero circa 650 libri</w:t>
      </w:r>
    </w:p>
    <w:p w:rsidR="00AB2477" w:rsidRPr="00D317B3" w:rsidRDefault="00AB2477" w:rsidP="00AB2477">
      <w:r w:rsidRPr="00D317B3">
        <w:t>950 scusa</w:t>
      </w:r>
    </w:p>
    <w:p w:rsidR="00AB2477" w:rsidRPr="00D317B3" w:rsidRDefault="00437C15" w:rsidP="00AB2477">
      <w:r w:rsidRPr="00D317B3">
        <w:object w:dxaOrig="225" w:dyaOrig="225">
          <v:shape id="_x0000_i1155" type="#_x0000_t75" style="width:20.25pt;height:18pt" o:ole="">
            <v:imagedata r:id="rId5" o:title=""/>
          </v:shape>
          <w:control r:id="rId71" w:name="DefaultOcxName9" w:shapeid="_x0000_i1155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61" name=".reactRoot[981023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981023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62" name="Immagine 6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14:53</w:t>
      </w:r>
    </w:p>
    <w:p w:rsidR="00AB2477" w:rsidRPr="00D317B3" w:rsidRDefault="00437C15" w:rsidP="00AB2477">
      <w:hyperlink r:id="rId72" w:history="1">
        <w:r w:rsidR="00AB2477" w:rsidRPr="00D317B3">
          <w:t>Espandi</w:t>
        </w:r>
      </w:hyperlink>
    </w:p>
    <w:p w:rsidR="00AB2477" w:rsidRPr="00D317B3" w:rsidRDefault="00437C15" w:rsidP="00AB2477">
      <w:hyperlink r:id="rId73" w:history="1">
        <w:r w:rsidR="00AB2477" w:rsidRPr="00D317B3">
          <w:t>Mostra immagini</w:t>
        </w:r>
      </w:hyperlink>
    </w:p>
    <w:p w:rsidR="00AB2477" w:rsidRPr="00D317B3" w:rsidRDefault="00437C15" w:rsidP="00AB2477">
      <w:hyperlink r:id="rId74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e già MONDO MERCATO ! dove è finita la solidarietà culturale e la riconoscenza tra Galantuomini, spero che in AUSTRALIA ne sia rimasta un po' perché qui in ITALIA andiamo assai male!</w:t>
      </w:r>
    </w:p>
    <w:p w:rsidR="00AB2477" w:rsidRPr="00D317B3" w:rsidRDefault="00437C15" w:rsidP="00AB2477">
      <w:r w:rsidRPr="00D317B3">
        <w:object w:dxaOrig="225" w:dyaOrig="225">
          <v:shape id="_x0000_i1158" type="#_x0000_t75" style="width:20.25pt;height:18pt" o:ole="">
            <v:imagedata r:id="rId5" o:title=""/>
          </v:shape>
          <w:control r:id="rId75" w:name="DefaultOcxName10" w:shapeid="_x0000_i1158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63" name=".reactRoot[8951019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8951019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64" name="Immagine 6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14:54</w:t>
      </w:r>
    </w:p>
    <w:p w:rsidR="00AB2477" w:rsidRPr="00D317B3" w:rsidRDefault="00437C15" w:rsidP="00AB2477">
      <w:hyperlink r:id="rId76" w:history="1">
        <w:r w:rsidR="00AB2477" w:rsidRPr="00D317B3">
          <w:t>Espandi</w:t>
        </w:r>
      </w:hyperlink>
    </w:p>
    <w:p w:rsidR="00AB2477" w:rsidRPr="00D317B3" w:rsidRDefault="00437C15" w:rsidP="00AB2477">
      <w:hyperlink r:id="rId77" w:history="1">
        <w:r w:rsidR="00AB2477" w:rsidRPr="00D317B3">
          <w:t>Mostra immagini</w:t>
        </w:r>
      </w:hyperlink>
    </w:p>
    <w:p w:rsidR="00AB2477" w:rsidRPr="00D317B3" w:rsidRDefault="00437C15" w:rsidP="00AB2477">
      <w:hyperlink r:id="rId78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>ma io credo pero poco caro mia</w:t>
      </w:r>
    </w:p>
    <w:p w:rsidR="00AB2477" w:rsidRPr="00D317B3" w:rsidRDefault="00437C15" w:rsidP="00AB2477">
      <w:r w:rsidRPr="00D317B3">
        <w:object w:dxaOrig="225" w:dyaOrig="225">
          <v:shape id="_x0000_i1161" type="#_x0000_t75" style="width:20.25pt;height:18pt" o:ole="">
            <v:imagedata r:id="rId5" o:title=""/>
          </v:shape>
          <w:control r:id="rId79" w:name="DefaultOcxName11" w:shapeid="_x0000_i1161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65" name=".reactRoot[3191518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3191518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66" name="Immagine 66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14:54</w:t>
      </w:r>
    </w:p>
    <w:p w:rsidR="00AB2477" w:rsidRPr="00D317B3" w:rsidRDefault="00437C15" w:rsidP="00AB2477">
      <w:hyperlink r:id="rId80" w:history="1">
        <w:r w:rsidR="00AB2477" w:rsidRPr="00D317B3">
          <w:t>Espandi</w:t>
        </w:r>
      </w:hyperlink>
    </w:p>
    <w:p w:rsidR="00AB2477" w:rsidRPr="00D317B3" w:rsidRDefault="00437C15" w:rsidP="00AB2477">
      <w:hyperlink r:id="rId81" w:history="1">
        <w:r w:rsidR="00AB2477" w:rsidRPr="00D317B3">
          <w:t>Mostra immagini</w:t>
        </w:r>
      </w:hyperlink>
    </w:p>
    <w:p w:rsidR="00AB2477" w:rsidRPr="00D317B3" w:rsidRDefault="00437C15" w:rsidP="00AB2477">
      <w:hyperlink r:id="rId82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certo che era una passione travolgente per te!!!!!</w:t>
      </w:r>
    </w:p>
    <w:p w:rsidR="00AB2477" w:rsidRPr="00D317B3" w:rsidRDefault="00AB2477" w:rsidP="00AB2477">
      <w:r w:rsidRPr="00D317B3">
        <w:t>te li leggevi durante il militare o prima . . .</w:t>
      </w:r>
    </w:p>
    <w:p w:rsidR="00AB2477" w:rsidRPr="00D317B3" w:rsidRDefault="00437C15" w:rsidP="00AB2477">
      <w:r w:rsidRPr="00D317B3">
        <w:object w:dxaOrig="225" w:dyaOrig="225">
          <v:shape id="_x0000_i1164" type="#_x0000_t75" style="width:20.25pt;height:18pt" o:ole="">
            <v:imagedata r:id="rId5" o:title=""/>
          </v:shape>
          <w:control r:id="rId83" w:name="DefaultOcxName12" w:shapeid="_x0000_i1164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67" name=".reactRoot[4333436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4333436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68" name="Immagine 68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14:55</w:t>
      </w:r>
    </w:p>
    <w:p w:rsidR="00AB2477" w:rsidRPr="00D317B3" w:rsidRDefault="00437C15" w:rsidP="00AB2477">
      <w:hyperlink r:id="rId84" w:history="1">
        <w:r w:rsidR="00AB2477" w:rsidRPr="00D317B3">
          <w:t>Espandi</w:t>
        </w:r>
      </w:hyperlink>
    </w:p>
    <w:p w:rsidR="00AB2477" w:rsidRPr="00D317B3" w:rsidRDefault="00437C15" w:rsidP="00AB2477">
      <w:hyperlink r:id="rId85" w:history="1">
        <w:r w:rsidR="00AB2477" w:rsidRPr="00D317B3">
          <w:t>Mostra immagini</w:t>
        </w:r>
      </w:hyperlink>
    </w:p>
    <w:p w:rsidR="00AB2477" w:rsidRPr="00D317B3" w:rsidRDefault="00437C15" w:rsidP="00AB2477">
      <w:hyperlink r:id="rId86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IO </w:t>
      </w:r>
      <w:proofErr w:type="spellStart"/>
      <w:r w:rsidRPr="00D317B3">
        <w:t>LI</w:t>
      </w:r>
      <w:proofErr w:type="spellEnd"/>
      <w:r w:rsidRPr="00D317B3">
        <w:t xml:space="preserve"> COMPRAVO E LEGEVO E </w:t>
      </w:r>
      <w:proofErr w:type="spellStart"/>
      <w:r w:rsidRPr="00D317B3">
        <w:t>LI</w:t>
      </w:r>
      <w:proofErr w:type="spellEnd"/>
      <w:r w:rsidRPr="00D317B3">
        <w:t xml:space="preserve"> PORTAVO A CASA QUANDO ERO FURI FIRENZE</w:t>
      </w:r>
    </w:p>
    <w:p w:rsidR="00AB2477" w:rsidRPr="00D317B3" w:rsidRDefault="00437C15" w:rsidP="00AB2477">
      <w:r w:rsidRPr="00D317B3">
        <w:object w:dxaOrig="225" w:dyaOrig="225">
          <v:shape id="_x0000_i1167" type="#_x0000_t75" style="width:20.25pt;height:18pt" o:ole="">
            <v:imagedata r:id="rId5" o:title=""/>
          </v:shape>
          <w:control r:id="rId87" w:name="DefaultOcxName13" w:shapeid="_x0000_i1167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69" name=".reactRoot[3125162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3125162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70" name="Immagine 7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14:56</w:t>
      </w:r>
    </w:p>
    <w:p w:rsidR="00AB2477" w:rsidRPr="00D317B3" w:rsidRDefault="00437C15" w:rsidP="00AB2477">
      <w:hyperlink r:id="rId88" w:history="1">
        <w:r w:rsidR="00AB2477" w:rsidRPr="00D317B3">
          <w:t>Espandi</w:t>
        </w:r>
      </w:hyperlink>
    </w:p>
    <w:p w:rsidR="00AB2477" w:rsidRPr="00D317B3" w:rsidRDefault="00437C15" w:rsidP="00AB2477">
      <w:hyperlink r:id="rId89" w:history="1">
        <w:r w:rsidR="00AB2477" w:rsidRPr="00D317B3">
          <w:t>Mostra immagini</w:t>
        </w:r>
      </w:hyperlink>
    </w:p>
    <w:p w:rsidR="00AB2477" w:rsidRPr="00D317B3" w:rsidRDefault="00437C15" w:rsidP="00AB2477">
      <w:hyperlink r:id="rId90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ho capito! Complimenti: la fantascienza: grande trastullo per i nostri sogni, nei quali forse non era contemplata una moglie casertana . . . .</w:t>
      </w:r>
    </w:p>
    <w:p w:rsidR="00AB2477" w:rsidRPr="00D317B3" w:rsidRDefault="00437C15" w:rsidP="00AB2477">
      <w:r w:rsidRPr="00D317B3">
        <w:object w:dxaOrig="225" w:dyaOrig="225">
          <v:shape id="_x0000_i1170" type="#_x0000_t75" style="width:20.25pt;height:18pt" o:ole="">
            <v:imagedata r:id="rId5" o:title=""/>
          </v:shape>
          <w:control r:id="rId91" w:name="DefaultOcxName14" w:shapeid="_x0000_i1170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71" name=".reactRoot[9881382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9881382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72" name="Immagine 7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14:56</w:t>
      </w:r>
    </w:p>
    <w:p w:rsidR="00AB2477" w:rsidRPr="00D317B3" w:rsidRDefault="00437C15" w:rsidP="00AB2477">
      <w:hyperlink r:id="rId92" w:history="1">
        <w:r w:rsidR="00AB2477" w:rsidRPr="00D317B3">
          <w:t>Espandi</w:t>
        </w:r>
      </w:hyperlink>
    </w:p>
    <w:p w:rsidR="00AB2477" w:rsidRPr="00D317B3" w:rsidRDefault="00437C15" w:rsidP="00AB2477">
      <w:hyperlink r:id="rId93" w:history="1">
        <w:r w:rsidR="00AB2477" w:rsidRPr="00D317B3">
          <w:t>Mostra immagini</w:t>
        </w:r>
      </w:hyperlink>
    </w:p>
    <w:p w:rsidR="00AB2477" w:rsidRPr="00D317B3" w:rsidRDefault="00437C15" w:rsidP="00AB2477">
      <w:hyperlink r:id="rId94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VA BENE MARIO ME NE VADO PERCHE E TARDI COSI VADO A LETTO </w:t>
      </w:r>
      <w:proofErr w:type="spellStart"/>
      <w:r w:rsidRPr="00D317B3">
        <w:t>CI</w:t>
      </w:r>
      <w:proofErr w:type="spellEnd"/>
      <w:r w:rsidRPr="00D317B3">
        <w:t xml:space="preserve"> RISENTIAMO CIAO</w:t>
      </w:r>
    </w:p>
    <w:p w:rsidR="00AB2477" w:rsidRPr="00D317B3" w:rsidRDefault="00AB2477" w:rsidP="00AB2477">
      <w:r w:rsidRPr="00D317B3">
        <w:t>MKA IL TERRUN RIMANE TERRUN</w:t>
      </w:r>
    </w:p>
    <w:p w:rsidR="00AB2477" w:rsidRPr="00D317B3" w:rsidRDefault="00AB2477" w:rsidP="00AB2477">
      <w:r w:rsidRPr="00D317B3">
        <w:t>CIAO</w:t>
      </w:r>
    </w:p>
    <w:p w:rsidR="00AB2477" w:rsidRPr="00D317B3" w:rsidRDefault="00437C15" w:rsidP="00AB2477">
      <w:r w:rsidRPr="00D317B3">
        <w:object w:dxaOrig="225" w:dyaOrig="225">
          <v:shape id="_x0000_i1173" type="#_x0000_t75" style="width:20.25pt;height:18pt" o:ole="">
            <v:imagedata r:id="rId5" o:title=""/>
          </v:shape>
          <w:control r:id="rId95" w:name="DefaultOcxName15" w:shapeid="_x0000_i1173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73" name=".reactRoot[2047562].[0:0]" descr="https://fbcdn-profile-a.akamaihd.net/hprofile-ak-prn1/s32x32/50096_1513647967_4481_q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2047562].[0:0]" descr="https://fbcdn-profile-a.akamaihd.net/hprofile-ak-prn1/s32x32/50096_1513647967_4481_q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74" name="Immagine 7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14:58</w:t>
      </w:r>
    </w:p>
    <w:p w:rsidR="00AB2477" w:rsidRPr="00D317B3" w:rsidRDefault="00437C15" w:rsidP="00AB2477">
      <w:hyperlink r:id="rId96" w:history="1">
        <w:r w:rsidR="00AB2477" w:rsidRPr="00D317B3">
          <w:t>Espandi</w:t>
        </w:r>
      </w:hyperlink>
    </w:p>
    <w:p w:rsidR="00AB2477" w:rsidRPr="00D317B3" w:rsidRDefault="00437C15" w:rsidP="00AB2477">
      <w:hyperlink r:id="rId97" w:history="1">
        <w:r w:rsidR="00AB2477" w:rsidRPr="00D317B3">
          <w:t>Mostra immagini</w:t>
        </w:r>
      </w:hyperlink>
    </w:p>
    <w:p w:rsidR="00AB2477" w:rsidRPr="00D317B3" w:rsidRDefault="00437C15" w:rsidP="00AB2477">
      <w:hyperlink r:id="rId98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 xml:space="preserve">piacere di averti sentito, quando sarai in </w:t>
      </w:r>
      <w:proofErr w:type="spellStart"/>
      <w:r w:rsidRPr="00D317B3">
        <w:t>italia</w:t>
      </w:r>
      <w:proofErr w:type="spellEnd"/>
      <w:r w:rsidRPr="00D317B3">
        <w:t xml:space="preserve"> ricordati di me o associandomi a Bergamo o forse di più a Città di Castello: Ciao Marinaio!</w:t>
      </w:r>
    </w:p>
    <w:p w:rsidR="00AB2477" w:rsidRPr="00D317B3" w:rsidRDefault="00AB2477" w:rsidP="00AB2477">
      <w:r w:rsidRPr="00D317B3">
        <w:t>mi vien da ridere pensando che l' Australia è il continente più a Sud dei luoghi abitati dai TERRONI!!!</w:t>
      </w:r>
    </w:p>
    <w:p w:rsidR="00AB2477" w:rsidRPr="00D317B3" w:rsidRDefault="00AB2477" w:rsidP="00AB2477">
      <w:r w:rsidRPr="00D317B3">
        <w:t>Oggi</w:t>
      </w:r>
    </w:p>
    <w:p w:rsidR="00AB2477" w:rsidRPr="00D317B3" w:rsidRDefault="00437C15" w:rsidP="00AB2477">
      <w:r w:rsidRPr="00D317B3">
        <w:object w:dxaOrig="225" w:dyaOrig="225">
          <v:shape id="_x0000_i1176" type="#_x0000_t75" style="width:20.25pt;height:18pt" o:ole="">
            <v:imagedata r:id="rId5" o:title=""/>
          </v:shape>
          <w:control r:id="rId99" w:name="DefaultOcxName16" w:shapeid="_x0000_i1176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75" name=".reactRoot[5172219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5172219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76" name="Immagine 76" descr="https://fbstatic-a.akamaihd.net/rsrc.php/v2/y4/r/-PAXP-deijE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bstatic-a.akamaihd.net/rsrc.php/v2/y4/r/-PAXP-deijE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04:18</w:t>
      </w:r>
    </w:p>
    <w:p w:rsidR="00AB2477" w:rsidRPr="00D317B3" w:rsidRDefault="00437C15" w:rsidP="00AB2477">
      <w:hyperlink r:id="rId100" w:history="1">
        <w:r w:rsidR="00AB2477" w:rsidRPr="00D317B3">
          <w:t>Espandi</w:t>
        </w:r>
      </w:hyperlink>
    </w:p>
    <w:p w:rsidR="00AB2477" w:rsidRPr="00D317B3" w:rsidRDefault="00437C15" w:rsidP="00AB2477">
      <w:hyperlink r:id="rId101" w:history="1">
        <w:r w:rsidR="00AB2477" w:rsidRPr="00D317B3">
          <w:t>Mostra immagini</w:t>
        </w:r>
      </w:hyperlink>
    </w:p>
    <w:p w:rsidR="00AB2477" w:rsidRPr="00D317B3" w:rsidRDefault="00437C15" w:rsidP="00AB2477">
      <w:hyperlink r:id="rId102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proofErr w:type="spellStart"/>
      <w:r w:rsidRPr="00D317B3">
        <w:t>mariosalvatore</w:t>
      </w:r>
      <w:proofErr w:type="spellEnd"/>
      <w:r w:rsidRPr="00D317B3">
        <w:t xml:space="preserve"> io non sono un marinaio anzi io ho paura dell'acqua</w:t>
      </w:r>
    </w:p>
    <w:p w:rsidR="00AB2477" w:rsidRPr="00D317B3" w:rsidRDefault="00AB2477" w:rsidP="00AB2477">
      <w:r w:rsidRPr="00D317B3">
        <w:t>Oggi</w:t>
      </w:r>
    </w:p>
    <w:p w:rsidR="00AB2477" w:rsidRPr="00D317B3" w:rsidRDefault="00437C15" w:rsidP="00AB2477">
      <w:r w:rsidRPr="00D317B3">
        <w:object w:dxaOrig="225" w:dyaOrig="225">
          <v:shape id="_x0000_i1179" type="#_x0000_t75" style="width:20.25pt;height:18pt" o:ole="">
            <v:imagedata r:id="rId5" o:title=""/>
          </v:shape>
          <w:control r:id="rId103" w:name="DefaultOcxName17" w:shapeid="_x0000_i1179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77" name=".reactRoot[8168142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8168142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78" name="Immagine 78" descr="https://fbstatic-a.akamaihd.net/rsrc.php/v2/y4/r/-PAXP-deijE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fbstatic-a.akamaihd.net/rsrc.php/v2/y4/r/-PAXP-deijE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07:40</w:t>
      </w:r>
    </w:p>
    <w:p w:rsidR="00AB2477" w:rsidRPr="00D317B3" w:rsidRDefault="00437C15" w:rsidP="00AB2477">
      <w:hyperlink r:id="rId104" w:history="1">
        <w:r w:rsidR="00AB2477" w:rsidRPr="00D317B3">
          <w:t>Espandi</w:t>
        </w:r>
      </w:hyperlink>
    </w:p>
    <w:p w:rsidR="00AB2477" w:rsidRPr="00D317B3" w:rsidRDefault="00437C15" w:rsidP="00AB2477">
      <w:hyperlink r:id="rId105" w:history="1">
        <w:r w:rsidR="00AB2477" w:rsidRPr="00D317B3">
          <w:t>Mostra immagini</w:t>
        </w:r>
      </w:hyperlink>
    </w:p>
    <w:p w:rsidR="00AB2477" w:rsidRPr="00D317B3" w:rsidRDefault="00437C15" w:rsidP="00AB2477">
      <w:hyperlink r:id="rId106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proofErr w:type="spellStart"/>
      <w:r w:rsidRPr="00D317B3">
        <w:t>pardon</w:t>
      </w:r>
      <w:proofErr w:type="spellEnd"/>
      <w:r w:rsidRPr="00D317B3">
        <w:t xml:space="preserve"> ritiro il marinaio, sarai d' ora in poi per me IL FIORENTINO!</w:t>
      </w:r>
    </w:p>
    <w:p w:rsidR="00AB2477" w:rsidRPr="00D317B3" w:rsidRDefault="00437C15" w:rsidP="00AB2477">
      <w:r w:rsidRPr="00D317B3">
        <w:object w:dxaOrig="225" w:dyaOrig="225">
          <v:shape id="_x0000_i1182" type="#_x0000_t75" style="width:20.25pt;height:18pt" o:ole="">
            <v:imagedata r:id="rId5" o:title=""/>
          </v:shape>
          <w:control r:id="rId107" w:name="DefaultOcxName18" w:shapeid="_x0000_i1182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79" name=".reactRoot[8057740].[0:0]" descr="https://fbcdn-profile-a.akamaihd.net/hprofile-ak-ash4/s32x32/369068_762999173_1151447970_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8057740].[0:0]" descr="https://fbcdn-profile-a.akamaihd.net/hprofile-ak-ash4/s32x32/369068_762999173_1151447970_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80" name="Immagine 8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07:40</w:t>
      </w:r>
    </w:p>
    <w:p w:rsidR="00AB2477" w:rsidRPr="00D317B3" w:rsidRDefault="00437C15" w:rsidP="00AB2477">
      <w:hyperlink r:id="rId108" w:history="1">
        <w:r w:rsidR="00AB2477" w:rsidRPr="00D317B3">
          <w:t>Espandi</w:t>
        </w:r>
      </w:hyperlink>
    </w:p>
    <w:p w:rsidR="00AB2477" w:rsidRPr="00D317B3" w:rsidRDefault="00437C15" w:rsidP="00AB2477">
      <w:hyperlink r:id="rId109" w:history="1">
        <w:r w:rsidR="00AB2477" w:rsidRPr="00D317B3">
          <w:t>Mostra immagini</w:t>
        </w:r>
      </w:hyperlink>
    </w:p>
    <w:p w:rsidR="00AB2477" w:rsidRPr="00D317B3" w:rsidRDefault="00437C15" w:rsidP="00AB2477">
      <w:hyperlink r:id="rId110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>aspetta</w:t>
      </w:r>
    </w:p>
    <w:p w:rsidR="00AB2477" w:rsidRPr="00D317B3" w:rsidRDefault="00AB2477" w:rsidP="00AB2477">
      <w:r w:rsidRPr="00D317B3">
        <w:t xml:space="preserve">allora </w:t>
      </w:r>
      <w:proofErr w:type="spellStart"/>
      <w:r w:rsidRPr="00D317B3">
        <w:t>catro</w:t>
      </w:r>
      <w:proofErr w:type="spellEnd"/>
      <w:r w:rsidRPr="00D317B3">
        <w:t xml:space="preserve"> mio qui fa bello fresco e li arrostite</w:t>
      </w:r>
    </w:p>
    <w:p w:rsidR="00AB2477" w:rsidRPr="00D317B3" w:rsidRDefault="00437C15" w:rsidP="00AB2477">
      <w:r w:rsidRPr="00D317B3">
        <w:object w:dxaOrig="225" w:dyaOrig="225">
          <v:shape id="_x0000_i1185" type="#_x0000_t75" style="width:20.25pt;height:18pt" o:ole="">
            <v:imagedata r:id="rId5" o:title=""/>
          </v:shape>
          <w:control r:id="rId111" w:name="DefaultOcxName19" w:shapeid="_x0000_i1185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81" name=".reactRoot[3630778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3630778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82" name="Immagine 82" descr="https://fbstatic-a.akamaihd.net/rsrc.php/v2/y4/r/-PAXP-deijE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bstatic-a.akamaihd.net/rsrc.php/v2/y4/r/-PAXP-deijE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08:59</w:t>
      </w:r>
    </w:p>
    <w:p w:rsidR="00AB2477" w:rsidRPr="00D317B3" w:rsidRDefault="00437C15" w:rsidP="00AB2477">
      <w:hyperlink r:id="rId112" w:history="1">
        <w:r w:rsidR="00AB2477" w:rsidRPr="00D317B3">
          <w:t>Espandi</w:t>
        </w:r>
      </w:hyperlink>
    </w:p>
    <w:p w:rsidR="00AB2477" w:rsidRPr="00D317B3" w:rsidRDefault="00437C15" w:rsidP="00AB2477">
      <w:hyperlink r:id="rId113" w:history="1">
        <w:r w:rsidR="00AB2477" w:rsidRPr="00D317B3">
          <w:t>Mostra immagini</w:t>
        </w:r>
      </w:hyperlink>
    </w:p>
    <w:p w:rsidR="00AB2477" w:rsidRPr="00D317B3" w:rsidRDefault="00437C15" w:rsidP="00AB2477">
      <w:hyperlink r:id="rId114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proofErr w:type="spellStart"/>
      <w:r w:rsidRPr="00D317B3">
        <w:t>oilà</w:t>
      </w:r>
      <w:proofErr w:type="spellEnd"/>
      <w:r w:rsidRPr="00D317B3">
        <w:t xml:space="preserve"> qui 9 di mattina e già si suda, ritorno dal parco dove ho portato la cagnetta . . . . da te 9 + almeno altre 9 ore quindi 18-19.00 o mi sbaglio . . . come va FIORENTINO . . . una giornata libera da impegni e salute accettabile . . . saluti italiani!</w:t>
      </w:r>
    </w:p>
    <w:p w:rsidR="00AB2477" w:rsidRPr="00D317B3" w:rsidRDefault="00437C15" w:rsidP="00AB2477">
      <w:r w:rsidRPr="00D317B3">
        <w:object w:dxaOrig="225" w:dyaOrig="225">
          <v:shape id="_x0000_i1188" type="#_x0000_t75" style="width:20.25pt;height:18pt" o:ole="">
            <v:imagedata r:id="rId5" o:title=""/>
          </v:shape>
          <w:control r:id="rId115" w:name="DefaultOcxName20" w:shapeid="_x0000_i1188"/>
        </w:object>
      </w:r>
    </w:p>
    <w:p w:rsidR="00AB2477" w:rsidRPr="00D317B3" w:rsidRDefault="00AB2477" w:rsidP="00AB2477">
      <w:r>
        <w:rPr>
          <w:noProof/>
          <w:lang w:eastAsia="it-IT"/>
        </w:rPr>
        <w:lastRenderedPageBreak/>
        <w:drawing>
          <wp:inline distT="0" distB="0" distL="0" distR="0">
            <wp:extent cx="304800" cy="304800"/>
            <wp:effectExtent l="19050" t="0" r="0" b="0"/>
            <wp:docPr id="83" name=".reactRoot[3122420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3122420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84" name="Immagine 8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09:01</w:t>
      </w:r>
    </w:p>
    <w:p w:rsidR="00AB2477" w:rsidRPr="00D317B3" w:rsidRDefault="00437C15" w:rsidP="00AB2477">
      <w:hyperlink r:id="rId116" w:history="1">
        <w:r w:rsidR="00AB2477" w:rsidRPr="00D317B3">
          <w:t>Espandi</w:t>
        </w:r>
      </w:hyperlink>
    </w:p>
    <w:p w:rsidR="00AB2477" w:rsidRPr="00D317B3" w:rsidRDefault="00437C15" w:rsidP="00AB2477">
      <w:hyperlink r:id="rId117" w:history="1">
        <w:r w:rsidR="00AB2477" w:rsidRPr="00D317B3">
          <w:t>Mostra immagini</w:t>
        </w:r>
      </w:hyperlink>
    </w:p>
    <w:p w:rsidR="00AB2477" w:rsidRPr="00D317B3" w:rsidRDefault="00437C15" w:rsidP="00AB2477">
      <w:hyperlink r:id="rId118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NOO SONO LE 5 </w:t>
      </w:r>
      <w:proofErr w:type="spellStart"/>
      <w:r w:rsidRPr="00D317B3">
        <w:t>DI</w:t>
      </w:r>
      <w:proofErr w:type="spellEnd"/>
      <w:r w:rsidRPr="00D317B3">
        <w:t xml:space="preserve"> POMERIGGIO PERCHE SONO 10 ORE CON L'ORA LEGALE DA VOI E L'ORA SOLARE QUI</w:t>
      </w:r>
    </w:p>
    <w:p w:rsidR="00AB2477" w:rsidRPr="00D317B3" w:rsidRDefault="00437C15" w:rsidP="00AB2477">
      <w:r w:rsidRPr="00D317B3">
        <w:object w:dxaOrig="225" w:dyaOrig="225">
          <v:shape id="_x0000_i1191" type="#_x0000_t75" style="width:20.25pt;height:18pt" o:ole="">
            <v:imagedata r:id="rId5" o:title=""/>
          </v:shape>
          <w:control r:id="rId119" w:name="DefaultOcxName21" w:shapeid="_x0000_i1191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85" name=".reactRoot[6757904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6757904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86" name="Immagine 86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09:02</w:t>
      </w:r>
    </w:p>
    <w:p w:rsidR="00AB2477" w:rsidRPr="00D317B3" w:rsidRDefault="00437C15" w:rsidP="00AB2477">
      <w:hyperlink r:id="rId120" w:history="1">
        <w:r w:rsidR="00AB2477" w:rsidRPr="00D317B3">
          <w:t>Espandi</w:t>
        </w:r>
      </w:hyperlink>
    </w:p>
    <w:p w:rsidR="00AB2477" w:rsidRPr="00D317B3" w:rsidRDefault="00437C15" w:rsidP="00AB2477">
      <w:hyperlink r:id="rId121" w:history="1">
        <w:r w:rsidR="00AB2477" w:rsidRPr="00D317B3">
          <w:t>Mostra immagini</w:t>
        </w:r>
      </w:hyperlink>
    </w:p>
    <w:p w:rsidR="00AB2477" w:rsidRPr="00D317B3" w:rsidRDefault="00437C15" w:rsidP="00AB2477">
      <w:hyperlink r:id="rId122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ecco che figura!!! alla faccio del Prof di Matematica!</w:t>
      </w:r>
    </w:p>
    <w:p w:rsidR="00AB2477" w:rsidRPr="00D317B3" w:rsidRDefault="00437C15" w:rsidP="00AB2477">
      <w:r w:rsidRPr="00D317B3">
        <w:object w:dxaOrig="225" w:dyaOrig="225">
          <v:shape id="_x0000_i1194" type="#_x0000_t75" style="width:20.25pt;height:18pt" o:ole="">
            <v:imagedata r:id="rId5" o:title=""/>
          </v:shape>
          <w:control r:id="rId123" w:name="DefaultOcxName22" w:shapeid="_x0000_i1194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87" name=".reactRoot[793674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793674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88" name="Immagine 88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09:02</w:t>
      </w:r>
    </w:p>
    <w:p w:rsidR="00AB2477" w:rsidRPr="00D317B3" w:rsidRDefault="00437C15" w:rsidP="00AB2477">
      <w:hyperlink r:id="rId124" w:history="1">
        <w:r w:rsidR="00AB2477" w:rsidRPr="00D317B3">
          <w:t>Espandi</w:t>
        </w:r>
      </w:hyperlink>
    </w:p>
    <w:p w:rsidR="00AB2477" w:rsidRPr="00D317B3" w:rsidRDefault="00437C15" w:rsidP="00AB2477">
      <w:hyperlink r:id="rId125" w:history="1">
        <w:r w:rsidR="00AB2477" w:rsidRPr="00D317B3">
          <w:t>Mostra immagini</w:t>
        </w:r>
      </w:hyperlink>
    </w:p>
    <w:p w:rsidR="00AB2477" w:rsidRPr="00D317B3" w:rsidRDefault="00437C15" w:rsidP="00AB2477">
      <w:hyperlink r:id="rId126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>ITALIANI E ITALIANE ALZATEVI ANDATE IN BAGNO SVUOTATEVI E BEVETE UN BUON CAFFE PROVENIENETE DALLE NOSTRE PIANTAGIONI IN ABISSINIA SOSTIENI L'ITALIA E IL PRODOTTO ITALIANO</w:t>
      </w:r>
    </w:p>
    <w:p w:rsidR="00AB2477" w:rsidRPr="00D317B3" w:rsidRDefault="00437C15" w:rsidP="00AB2477">
      <w:r w:rsidRPr="00D317B3">
        <w:object w:dxaOrig="225" w:dyaOrig="225">
          <v:shape id="_x0000_i1197" type="#_x0000_t75" style="width:20.25pt;height:18pt" o:ole="">
            <v:imagedata r:id="rId5" o:title=""/>
          </v:shape>
          <w:control r:id="rId127" w:name="DefaultOcxName23" w:shapeid="_x0000_i1197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89" name=".reactRoot[2219770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2219770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90" name="Immagine 9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09:02</w:t>
      </w:r>
    </w:p>
    <w:p w:rsidR="00AB2477" w:rsidRPr="00D317B3" w:rsidRDefault="00437C15" w:rsidP="00AB2477">
      <w:hyperlink r:id="rId128" w:history="1">
        <w:r w:rsidR="00AB2477" w:rsidRPr="00D317B3">
          <w:t>Espandi</w:t>
        </w:r>
      </w:hyperlink>
    </w:p>
    <w:p w:rsidR="00AB2477" w:rsidRPr="00D317B3" w:rsidRDefault="00437C15" w:rsidP="00AB2477">
      <w:hyperlink r:id="rId129" w:history="1">
        <w:r w:rsidR="00AB2477" w:rsidRPr="00D317B3">
          <w:t>Mostra immagini</w:t>
        </w:r>
      </w:hyperlink>
    </w:p>
    <w:p w:rsidR="00AB2477" w:rsidRPr="00D317B3" w:rsidRDefault="00437C15" w:rsidP="00AB2477">
      <w:hyperlink r:id="rId130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pubblicità autogestita . . .sono d'accordo . . . . è così che si dice la verità!</w:t>
      </w:r>
    </w:p>
    <w:p w:rsidR="00AB2477" w:rsidRPr="00D317B3" w:rsidRDefault="00AB2477" w:rsidP="00AB2477">
      <w:r w:rsidRPr="00D317B3">
        <w:t>allora mettiamo chiarezza sui tuoi trascorsi militari : niente MARINA in effetti nelle tue foto sembravate più aeronautica e poi a VITERBO . . . . . .quindi . . . ?</w:t>
      </w:r>
    </w:p>
    <w:p w:rsidR="00AB2477" w:rsidRPr="00D317B3" w:rsidRDefault="00437C15" w:rsidP="00AB2477">
      <w:r w:rsidRPr="00D317B3">
        <w:object w:dxaOrig="225" w:dyaOrig="225">
          <v:shape id="_x0000_i1200" type="#_x0000_t75" style="width:20.25pt;height:18pt" o:ole="">
            <v:imagedata r:id="rId5" o:title=""/>
          </v:shape>
          <w:control r:id="rId131" w:name="DefaultOcxName24" w:shapeid="_x0000_i1200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91" name=".reactRoot[1397353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1397353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92" name="Immagine 9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09:04</w:t>
      </w:r>
    </w:p>
    <w:p w:rsidR="00AB2477" w:rsidRPr="00D317B3" w:rsidRDefault="00437C15" w:rsidP="00AB2477">
      <w:hyperlink r:id="rId132" w:history="1">
        <w:r w:rsidR="00AB2477" w:rsidRPr="00D317B3">
          <w:t>Espandi</w:t>
        </w:r>
      </w:hyperlink>
    </w:p>
    <w:p w:rsidR="00AB2477" w:rsidRPr="00D317B3" w:rsidRDefault="00437C15" w:rsidP="00AB2477">
      <w:hyperlink r:id="rId133" w:history="1">
        <w:r w:rsidR="00AB2477" w:rsidRPr="00D317B3">
          <w:t>Mostra immagini</w:t>
        </w:r>
      </w:hyperlink>
    </w:p>
    <w:p w:rsidR="00AB2477" w:rsidRPr="00D317B3" w:rsidRDefault="00437C15" w:rsidP="00AB2477">
      <w:hyperlink r:id="rId134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E' COSI OGGI NON HO VOLGIA </w:t>
      </w:r>
      <w:proofErr w:type="spellStart"/>
      <w:r w:rsidRPr="00D317B3">
        <w:t>DI</w:t>
      </w:r>
      <w:proofErr w:type="spellEnd"/>
      <w:r w:rsidRPr="00D317B3">
        <w:t xml:space="preserve"> FARE UN TUBO HO PASATO LA GIORNATA QUI SENZA FARE NIENTE</w:t>
      </w:r>
    </w:p>
    <w:p w:rsidR="00AB2477" w:rsidRPr="00D317B3" w:rsidRDefault="00AB2477" w:rsidP="00AB2477">
      <w:r w:rsidRPr="00D317B3">
        <w:t>VITERBO SCULA ALLIEVI SOTTUFFICIALI DELL'ESERVITO CARRIERE DA SOTTUFFICIALE CON STRADA CHIUSA A MARESCIALLO</w:t>
      </w:r>
    </w:p>
    <w:p w:rsidR="00AB2477" w:rsidRPr="00D317B3" w:rsidRDefault="00437C15" w:rsidP="00AB2477">
      <w:r w:rsidRPr="00D317B3">
        <w:object w:dxaOrig="225" w:dyaOrig="225">
          <v:shape id="_x0000_i1203" type="#_x0000_t75" style="width:20.25pt;height:18pt" o:ole="">
            <v:imagedata r:id="rId5" o:title=""/>
          </v:shape>
          <w:control r:id="rId135" w:name="DefaultOcxName25" w:shapeid="_x0000_i1203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93" name=".reactRoot[2961352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2961352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94" name="Immagine 9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09:07</w:t>
      </w:r>
    </w:p>
    <w:p w:rsidR="00AB2477" w:rsidRPr="00D317B3" w:rsidRDefault="00437C15" w:rsidP="00AB2477">
      <w:hyperlink r:id="rId136" w:history="1">
        <w:r w:rsidR="00AB2477" w:rsidRPr="00D317B3">
          <w:t>Espandi</w:t>
        </w:r>
      </w:hyperlink>
    </w:p>
    <w:p w:rsidR="00AB2477" w:rsidRPr="00D317B3" w:rsidRDefault="00437C15" w:rsidP="00AB2477">
      <w:hyperlink r:id="rId137" w:history="1">
        <w:r w:rsidR="00AB2477" w:rsidRPr="00D317B3">
          <w:t>Mostra immagini</w:t>
        </w:r>
      </w:hyperlink>
    </w:p>
    <w:p w:rsidR="00AB2477" w:rsidRPr="00D317B3" w:rsidRDefault="00437C15" w:rsidP="00AB2477">
      <w:hyperlink r:id="rId138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 xml:space="preserve">se te lo permettono e se ci guadagni in salute . . . prendi me, stessa realtà . . .a 61 anni mi fanno ancora insegnare anche se sarebbe ora per me di stare con la pancia al sole . . . . ma una ministra ( elsa </w:t>
      </w:r>
      <w:proofErr w:type="spellStart"/>
      <w:r w:rsidRPr="00D317B3">
        <w:t>fornero</w:t>
      </w:r>
      <w:proofErr w:type="spellEnd"/>
      <w:r w:rsidRPr="00D317B3">
        <w:t xml:space="preserve"> ) per ordine di un presidente ( Mario Monti ) e soprattutto dell' EUROPA dei Banchieri . . . ha deciso che in pensione ci </w:t>
      </w:r>
      <w:r w:rsidRPr="00D317B3">
        <w:lastRenderedPageBreak/>
        <w:t>devo andare fra due anni ( non so se ce la farò . . . anch' io vorrei passare la giornata a camminare, pensare, incontrare, stare al computer e vedere gli altri più giovani che lavorano NO N TROVI !!!!</w:t>
      </w:r>
    </w:p>
    <w:p w:rsidR="00AB2477" w:rsidRPr="00D317B3" w:rsidRDefault="00437C15" w:rsidP="00AB2477">
      <w:r w:rsidRPr="00D317B3">
        <w:object w:dxaOrig="225" w:dyaOrig="225">
          <v:shape id="_x0000_i1206" type="#_x0000_t75" style="width:20.25pt;height:18pt" o:ole="">
            <v:imagedata r:id="rId5" o:title=""/>
          </v:shape>
          <w:control r:id="rId139" w:name="DefaultOcxName26" w:shapeid="_x0000_i1206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95" name=".reactRoot[3479613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3479613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96" name="Immagine 96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09:09</w:t>
      </w:r>
    </w:p>
    <w:p w:rsidR="00AB2477" w:rsidRPr="00D317B3" w:rsidRDefault="00437C15" w:rsidP="00AB2477">
      <w:hyperlink r:id="rId140" w:history="1">
        <w:r w:rsidR="00AB2477" w:rsidRPr="00D317B3">
          <w:t>Espandi</w:t>
        </w:r>
      </w:hyperlink>
    </w:p>
    <w:p w:rsidR="00AB2477" w:rsidRPr="00D317B3" w:rsidRDefault="00437C15" w:rsidP="00AB2477">
      <w:hyperlink r:id="rId141" w:history="1">
        <w:r w:rsidR="00AB2477" w:rsidRPr="00D317B3">
          <w:t>Mostra immagini</w:t>
        </w:r>
      </w:hyperlink>
    </w:p>
    <w:p w:rsidR="00AB2477" w:rsidRPr="00D317B3" w:rsidRDefault="00437C15" w:rsidP="00AB2477">
      <w:hyperlink r:id="rId142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437C15" w:rsidP="00AB2477">
      <w:hyperlink r:id="rId143" w:tgtFrame="_blank" w:history="1">
        <w:r w:rsidR="00AB2477" w:rsidRPr="00D317B3">
          <w:t>http://upload.wikimedia.org/wikipedia/commons/thumb/5/57/CoA_mil_ITA_scuola_sottufficiali.png/150px-CoA_mil_ITA_scuola_sottufficiali.png</w:t>
        </w:r>
      </w:hyperlink>
    </w:p>
    <w:p w:rsidR="00AB2477" w:rsidRPr="00D317B3" w:rsidRDefault="00437C15" w:rsidP="00AB2477">
      <w:r w:rsidRPr="00D317B3">
        <w:object w:dxaOrig="225" w:dyaOrig="225">
          <v:shape id="_x0000_i1209" type="#_x0000_t75" style="width:20.25pt;height:18pt" o:ole="">
            <v:imagedata r:id="rId5" o:title=""/>
          </v:shape>
          <w:control r:id="rId144" w:name="DefaultOcxName27" w:shapeid="_x0000_i1209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97" name=".reactRoot[3854440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3854440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98" name="Immagine 98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09:09</w:t>
      </w:r>
    </w:p>
    <w:p w:rsidR="00AB2477" w:rsidRPr="00D317B3" w:rsidRDefault="00437C15" w:rsidP="00AB2477">
      <w:hyperlink r:id="rId145" w:history="1">
        <w:r w:rsidR="00AB2477" w:rsidRPr="00D317B3">
          <w:t>Espandi</w:t>
        </w:r>
      </w:hyperlink>
    </w:p>
    <w:p w:rsidR="00AB2477" w:rsidRPr="00D317B3" w:rsidRDefault="00437C15" w:rsidP="00AB2477">
      <w:hyperlink r:id="rId146" w:history="1">
        <w:r w:rsidR="00AB2477" w:rsidRPr="00D317B3">
          <w:t>Mostra immagini</w:t>
        </w:r>
      </w:hyperlink>
    </w:p>
    <w:p w:rsidR="00AB2477" w:rsidRPr="00D317B3" w:rsidRDefault="00437C15" w:rsidP="00AB2477">
      <w:hyperlink r:id="rId147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HAI RAGIONE SENTI DIMMI UNA COSA IO AVEVAO UN MAESTRO ALLE ELEM,ENTARI UNA PERSONA COSI BRAVA E SICURAMNETE MORTO LUI ERA SICIALIANO MA NON RIESCO A TROVARE DOVE E' SEPOLTO PER ANDARE A PORTARE UN FIORE PERCHE ERA COSI BRAVO A CHI </w:t>
      </w:r>
      <w:proofErr w:type="spellStart"/>
      <w:r w:rsidRPr="00D317B3">
        <w:t>MI</w:t>
      </w:r>
      <w:proofErr w:type="spellEnd"/>
      <w:r w:rsidRPr="00D317B3">
        <w:t xml:space="preserve"> POSSO RIVOILGERE DELLA SCUOLA? LA SCUOLA NON </w:t>
      </w:r>
      <w:proofErr w:type="spellStart"/>
      <w:r w:rsidRPr="00D317B3">
        <w:t>CI</w:t>
      </w:r>
      <w:proofErr w:type="spellEnd"/>
      <w:r w:rsidRPr="00D317B3">
        <w:t xml:space="preserve"> E' PIU' AL PROVVEDITORATO </w:t>
      </w:r>
      <w:proofErr w:type="spellStart"/>
      <w:r w:rsidRPr="00D317B3">
        <w:t>MI</w:t>
      </w:r>
      <w:proofErr w:type="spellEnd"/>
      <w:r w:rsidRPr="00D317B3">
        <w:t xml:space="preserve"> HANNO DETTO CHE LORO NON SANNO</w:t>
      </w:r>
    </w:p>
    <w:p w:rsidR="00AB2477" w:rsidRPr="00D317B3" w:rsidRDefault="00437C15" w:rsidP="00AB2477">
      <w:r w:rsidRPr="00D317B3">
        <w:object w:dxaOrig="225" w:dyaOrig="225">
          <v:shape id="_x0000_i1212" type="#_x0000_t75" style="width:20.25pt;height:18pt" o:ole="">
            <v:imagedata r:id="rId5" o:title=""/>
          </v:shape>
          <w:control r:id="rId148" w:name="DefaultOcxName28" w:shapeid="_x0000_i1212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99" name=".reactRoot[6356033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6356033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00" name="Immagine 10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09:09</w:t>
      </w:r>
    </w:p>
    <w:p w:rsidR="00AB2477" w:rsidRPr="00D317B3" w:rsidRDefault="00437C15" w:rsidP="00AB2477">
      <w:hyperlink r:id="rId149" w:history="1">
        <w:r w:rsidR="00AB2477" w:rsidRPr="00D317B3">
          <w:t>Espandi</w:t>
        </w:r>
      </w:hyperlink>
    </w:p>
    <w:p w:rsidR="00AB2477" w:rsidRPr="00D317B3" w:rsidRDefault="00437C15" w:rsidP="00AB2477">
      <w:hyperlink r:id="rId150" w:history="1">
        <w:r w:rsidR="00AB2477" w:rsidRPr="00D317B3">
          <w:t>Mostra immagini</w:t>
        </w:r>
      </w:hyperlink>
    </w:p>
    <w:p w:rsidR="00AB2477" w:rsidRPr="00D317B3" w:rsidRDefault="00437C15" w:rsidP="00AB2477">
      <w:hyperlink r:id="rId151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mi sono informato su WIKIPEDIA: esercito!!!!!</w:t>
      </w:r>
    </w:p>
    <w:p w:rsidR="00AB2477" w:rsidRPr="00D317B3" w:rsidRDefault="00437C15" w:rsidP="00AB2477">
      <w:r w:rsidRPr="00D317B3">
        <w:object w:dxaOrig="225" w:dyaOrig="225">
          <v:shape id="_x0000_i1215" type="#_x0000_t75" style="width:20.25pt;height:18pt" o:ole="">
            <v:imagedata r:id="rId5" o:title=""/>
          </v:shape>
          <w:control r:id="rId152" w:name="DefaultOcxName29" w:shapeid="_x0000_i1215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01" name=".reactRoot[6569523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6569523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02" name="Immagine 10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09:10</w:t>
      </w:r>
    </w:p>
    <w:p w:rsidR="00AB2477" w:rsidRPr="00D317B3" w:rsidRDefault="00437C15" w:rsidP="00AB2477">
      <w:hyperlink r:id="rId153" w:history="1">
        <w:r w:rsidR="00AB2477" w:rsidRPr="00D317B3">
          <w:t>Espandi</w:t>
        </w:r>
      </w:hyperlink>
    </w:p>
    <w:p w:rsidR="00AB2477" w:rsidRPr="00D317B3" w:rsidRDefault="00437C15" w:rsidP="00AB2477">
      <w:hyperlink r:id="rId154" w:history="1">
        <w:r w:rsidR="00AB2477" w:rsidRPr="00D317B3">
          <w:t>Mostra immagini</w:t>
        </w:r>
      </w:hyperlink>
    </w:p>
    <w:p w:rsidR="00AB2477" w:rsidRPr="00D317B3" w:rsidRDefault="00437C15" w:rsidP="00AB2477">
      <w:hyperlink r:id="rId155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>BRAVO WILKIPEDIA LA GRANDE MAMMA</w:t>
      </w:r>
    </w:p>
    <w:p w:rsidR="00AB2477" w:rsidRPr="00D317B3" w:rsidRDefault="00AB2477" w:rsidP="00AB2477">
      <w:r w:rsidRPr="00D317B3">
        <w:t>COSA INSEGNMI?</w:t>
      </w:r>
    </w:p>
    <w:p w:rsidR="00AB2477" w:rsidRPr="00D317B3" w:rsidRDefault="00437C15" w:rsidP="00AB2477">
      <w:r w:rsidRPr="00D317B3">
        <w:object w:dxaOrig="225" w:dyaOrig="225">
          <v:shape id="_x0000_i1218" type="#_x0000_t75" style="width:20.25pt;height:18pt" o:ole="">
            <v:imagedata r:id="rId5" o:title=""/>
          </v:shape>
          <w:control r:id="rId156" w:name="DefaultOcxName30" w:shapeid="_x0000_i1218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03" name=".reactRoot[5505857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5505857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04" name="Immagine 10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09:12</w:t>
      </w:r>
    </w:p>
    <w:p w:rsidR="00AB2477" w:rsidRPr="00D317B3" w:rsidRDefault="00437C15" w:rsidP="00AB2477">
      <w:hyperlink r:id="rId157" w:history="1">
        <w:r w:rsidR="00AB2477" w:rsidRPr="00D317B3">
          <w:t>Espandi</w:t>
        </w:r>
      </w:hyperlink>
    </w:p>
    <w:p w:rsidR="00AB2477" w:rsidRPr="00D317B3" w:rsidRDefault="00437C15" w:rsidP="00AB2477">
      <w:hyperlink r:id="rId158" w:history="1">
        <w:r w:rsidR="00AB2477" w:rsidRPr="00D317B3">
          <w:t>Mostra immagini</w:t>
        </w:r>
      </w:hyperlink>
    </w:p>
    <w:p w:rsidR="00AB2477" w:rsidRPr="00D317B3" w:rsidRDefault="00437C15" w:rsidP="00AB2477">
      <w:hyperlink r:id="rId159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 xml:space="preserve">sei . . .commovente, finalmente u </w:t>
      </w:r>
      <w:proofErr w:type="spellStart"/>
      <w:r w:rsidRPr="00D317B3">
        <w:t>na</w:t>
      </w:r>
      <w:proofErr w:type="spellEnd"/>
      <w:r w:rsidRPr="00D317B3">
        <w:t xml:space="preserve"> persona che da valore all' essere insegnante . . . . chissà che doti aveva il maestro . . . ma questo tipo di ricerche mi piace, perché devi usare praticamente solo indizi e poi molto computer . . .alcune domande: NOME TUA SCUOLA ELEMENTARE, POSTO, MAESTRO non posso chiederti le generalità (difficilissimo), ma il tempo in cui operava nella scuola . . . .poi c' è in discorso delle origini sicule, quindi se è ritornato in Sicilia o no . . . . vediamo a cosa puoi rispondermi:</w:t>
      </w:r>
    </w:p>
    <w:p w:rsidR="00AB2477" w:rsidRPr="00D317B3" w:rsidRDefault="00437C15" w:rsidP="00AB2477">
      <w:r w:rsidRPr="00D317B3">
        <w:object w:dxaOrig="225" w:dyaOrig="225">
          <v:shape id="_x0000_i1221" type="#_x0000_t75" style="width:20.25pt;height:18pt" o:ole="">
            <v:imagedata r:id="rId5" o:title=""/>
          </v:shape>
          <w:control r:id="rId160" w:name="DefaultOcxName31" w:shapeid="_x0000_i1221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05" name=".reactRoot[5493051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5493051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06" name="Immagine 106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09:14</w:t>
      </w:r>
    </w:p>
    <w:p w:rsidR="00AB2477" w:rsidRPr="00D317B3" w:rsidRDefault="00437C15" w:rsidP="00AB2477">
      <w:hyperlink r:id="rId161" w:history="1">
        <w:r w:rsidR="00AB2477" w:rsidRPr="00D317B3">
          <w:t>Espandi</w:t>
        </w:r>
      </w:hyperlink>
    </w:p>
    <w:p w:rsidR="00AB2477" w:rsidRPr="00D317B3" w:rsidRDefault="00437C15" w:rsidP="00AB2477">
      <w:hyperlink r:id="rId162" w:history="1">
        <w:r w:rsidR="00AB2477" w:rsidRPr="00D317B3">
          <w:t>Mostra immagini</w:t>
        </w:r>
      </w:hyperlink>
    </w:p>
    <w:p w:rsidR="00AB2477" w:rsidRPr="00D317B3" w:rsidRDefault="00437C15" w:rsidP="00AB2477">
      <w:hyperlink r:id="rId163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LA SCUOLA ERA LA SCUOLA ELEMNTARE ANTONIO MEUCCI </w:t>
      </w:r>
      <w:proofErr w:type="spellStart"/>
      <w:r w:rsidRPr="00D317B3">
        <w:t>DI</w:t>
      </w:r>
      <w:proofErr w:type="spellEnd"/>
      <w:r w:rsidRPr="00D317B3">
        <w:t xml:space="preserve"> FIRENZE CHE ORA NON ESISTE PIU' IN PIAZZETTA SANTA MARIA MAGGIORE IL MAESTRO SI CHIAMAVA FRANCESCO BELLOMIA LA SCUIOLA ERA QUANDO IO ERO IN TERZA ELEMENTARE ANNI 1958 69-60 E POI SONO ANDATO ALLE MEDIE</w:t>
      </w:r>
    </w:p>
    <w:p w:rsidR="00AB2477" w:rsidRPr="00D317B3" w:rsidRDefault="00AB2477" w:rsidP="00AB2477">
      <w:r w:rsidRPr="00D317B3">
        <w:t xml:space="preserve">HO RIPETUTO LA TERZA </w:t>
      </w:r>
      <w:proofErr w:type="spellStart"/>
      <w:r w:rsidRPr="00D317B3">
        <w:t>ELEMENTare</w:t>
      </w:r>
      <w:proofErr w:type="spellEnd"/>
      <w:r w:rsidRPr="00D317B3">
        <w:t xml:space="preserve"> per via di una maestro zoccola si </w:t>
      </w:r>
      <w:proofErr w:type="spellStart"/>
      <w:r w:rsidRPr="00D317B3">
        <w:t>chiamav</w:t>
      </w:r>
      <w:proofErr w:type="spellEnd"/>
      <w:r w:rsidRPr="00D317B3">
        <w:t xml:space="preserve"> fiore e odiava I contadini e mio nonno era un contadino</w:t>
      </w:r>
    </w:p>
    <w:p w:rsidR="00AB2477" w:rsidRPr="00D317B3" w:rsidRDefault="00437C15" w:rsidP="00AB2477">
      <w:r w:rsidRPr="00D317B3">
        <w:object w:dxaOrig="225" w:dyaOrig="225">
          <v:shape id="_x0000_i1224" type="#_x0000_t75" style="width:20.25pt;height:18pt" o:ole="">
            <v:imagedata r:id="rId5" o:title=""/>
          </v:shape>
          <w:control r:id="rId164" w:name="DefaultOcxName32" w:shapeid="_x0000_i1224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07" name=".reactRoot[4212704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4212704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08" name="Immagine 108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09:21</w:t>
      </w:r>
    </w:p>
    <w:p w:rsidR="00AB2477" w:rsidRPr="00D317B3" w:rsidRDefault="00437C15" w:rsidP="00AB2477">
      <w:hyperlink r:id="rId165" w:history="1">
        <w:r w:rsidR="00AB2477" w:rsidRPr="00D317B3">
          <w:t>Espandi</w:t>
        </w:r>
      </w:hyperlink>
    </w:p>
    <w:p w:rsidR="00AB2477" w:rsidRPr="00D317B3" w:rsidRDefault="00437C15" w:rsidP="00AB2477">
      <w:hyperlink r:id="rId166" w:history="1">
        <w:r w:rsidR="00AB2477" w:rsidRPr="00D317B3">
          <w:t>Mostra immagini</w:t>
        </w:r>
      </w:hyperlink>
    </w:p>
    <w:p w:rsidR="00AB2477" w:rsidRPr="00D317B3" w:rsidRDefault="00437C15" w:rsidP="00AB2477">
      <w:hyperlink r:id="rId167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>ottimi indizi, quindi, ma sicuramente l' avrai già fatto: hai contattato il Provveditorato ( ora si chiama UFFICIO SCOLASTICO REGIONALE D. S. A. ( direzione servizi amministrativi ) .... vediamo se ti posso aiutare . . . però una buona memoria!</w:t>
      </w:r>
    </w:p>
    <w:p w:rsidR="00AB2477" w:rsidRPr="00D317B3" w:rsidRDefault="00437C15" w:rsidP="00AB2477">
      <w:r w:rsidRPr="00D317B3">
        <w:object w:dxaOrig="225" w:dyaOrig="225">
          <v:shape id="_x0000_i1227" type="#_x0000_t75" style="width:20.25pt;height:18pt" o:ole="">
            <v:imagedata r:id="rId5" o:title=""/>
          </v:shape>
          <w:control r:id="rId168" w:name="DefaultOcxName33" w:shapeid="_x0000_i1227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09" name=".reactRoot[7863596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7863596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10" name="Immagine 11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09:22</w:t>
      </w:r>
    </w:p>
    <w:p w:rsidR="00AB2477" w:rsidRPr="00D317B3" w:rsidRDefault="00437C15" w:rsidP="00AB2477">
      <w:hyperlink r:id="rId169" w:history="1">
        <w:r w:rsidR="00AB2477" w:rsidRPr="00D317B3">
          <w:t>Espandi</w:t>
        </w:r>
      </w:hyperlink>
    </w:p>
    <w:p w:rsidR="00AB2477" w:rsidRPr="00D317B3" w:rsidRDefault="00437C15" w:rsidP="00AB2477">
      <w:hyperlink r:id="rId170" w:history="1">
        <w:r w:rsidR="00AB2477" w:rsidRPr="00D317B3">
          <w:t>Mostra immagini</w:t>
        </w:r>
      </w:hyperlink>
    </w:p>
    <w:p w:rsidR="00AB2477" w:rsidRPr="00D317B3" w:rsidRDefault="00437C15" w:rsidP="00AB2477">
      <w:hyperlink r:id="rId171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 xml:space="preserve">al provveditorato mi hanno detto che non hanno o possono dare notizie ci era uno tutto </w:t>
      </w:r>
      <w:proofErr w:type="spellStart"/>
      <w:r w:rsidRPr="00D317B3">
        <w:t>sonacchioso</w:t>
      </w:r>
      <w:proofErr w:type="spellEnd"/>
    </w:p>
    <w:p w:rsidR="00AB2477" w:rsidRPr="00D317B3" w:rsidRDefault="00AB2477" w:rsidP="00AB2477">
      <w:r w:rsidRPr="00D317B3">
        <w:t xml:space="preserve">]in internet ho provato a mandare </w:t>
      </w:r>
      <w:proofErr w:type="spellStart"/>
      <w:r w:rsidRPr="00D317B3">
        <w:t>messagi</w:t>
      </w:r>
      <w:proofErr w:type="spellEnd"/>
      <w:r w:rsidRPr="00D317B3">
        <w:t xml:space="preserve"> a </w:t>
      </w:r>
      <w:proofErr w:type="spellStart"/>
      <w:r w:rsidRPr="00D317B3">
        <w:t>bellomia</w:t>
      </w:r>
      <w:proofErr w:type="spellEnd"/>
      <w:r w:rsidRPr="00D317B3">
        <w:t xml:space="preserve"> di </w:t>
      </w:r>
      <w:proofErr w:type="spellStart"/>
      <w:r w:rsidRPr="00D317B3">
        <w:t>avola</w:t>
      </w:r>
      <w:proofErr w:type="spellEnd"/>
      <w:r w:rsidRPr="00D317B3">
        <w:t xml:space="preserve"> ma come fanno I siciliani che sono I TERRRUN dei TERRUN NO SACCIO NIENTE</w:t>
      </w:r>
    </w:p>
    <w:p w:rsidR="00AB2477" w:rsidRPr="00D317B3" w:rsidRDefault="00437C15" w:rsidP="00AB2477">
      <w:r w:rsidRPr="00D317B3">
        <w:object w:dxaOrig="225" w:dyaOrig="225">
          <v:shape id="_x0000_i1230" type="#_x0000_t75" style="width:20.25pt;height:18pt" o:ole="">
            <v:imagedata r:id="rId5" o:title=""/>
          </v:shape>
          <w:control r:id="rId172" w:name="DefaultOcxName34" w:shapeid="_x0000_i1230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11" name=".reactRoot[8314641].[0:0]" descr="https://fbcdn-profile-a.akamaihd.net/hprofile-ak-prn1/s32x32/50096_1513647967_4481_q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8314641].[0:0]" descr="https://fbcdn-profile-a.akamaihd.net/hprofile-ak-prn1/s32x32/50096_1513647967_4481_q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12" name="Immagine 11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09:27</w:t>
      </w:r>
    </w:p>
    <w:p w:rsidR="00AB2477" w:rsidRPr="00D317B3" w:rsidRDefault="00437C15" w:rsidP="00AB2477">
      <w:hyperlink r:id="rId173" w:history="1">
        <w:r w:rsidR="00AB2477" w:rsidRPr="00D317B3">
          <w:t>Espandi</w:t>
        </w:r>
      </w:hyperlink>
    </w:p>
    <w:p w:rsidR="00AB2477" w:rsidRPr="00D317B3" w:rsidRDefault="00437C15" w:rsidP="00AB2477">
      <w:hyperlink r:id="rId174" w:history="1">
        <w:r w:rsidR="00AB2477" w:rsidRPr="00D317B3">
          <w:t>Mostra immagini</w:t>
        </w:r>
      </w:hyperlink>
    </w:p>
    <w:p w:rsidR="00AB2477" w:rsidRPr="00D317B3" w:rsidRDefault="00437C15" w:rsidP="00AB2477">
      <w:hyperlink r:id="rId175" w:history="1">
        <w:proofErr w:type="spellStart"/>
        <w:r w:rsidR="00AB2477" w:rsidRPr="00D317B3">
          <w:t>Mariosalvatore</w:t>
        </w:r>
        <w:proofErr w:type="spellEnd"/>
        <w:r w:rsidR="00AB2477" w:rsidRPr="00D317B3">
          <w:t xml:space="preserve"> Casettari</w:t>
        </w:r>
      </w:hyperlink>
    </w:p>
    <w:p w:rsidR="00AB2477" w:rsidRPr="00D317B3" w:rsidRDefault="00AB2477" w:rsidP="00AB2477">
      <w:r w:rsidRPr="00D317B3">
        <w:t xml:space="preserve">ahi </w:t>
      </w:r>
      <w:proofErr w:type="spellStart"/>
      <w:r w:rsidRPr="00D317B3">
        <w:t>ahi</w:t>
      </w:r>
      <w:proofErr w:type="spellEnd"/>
      <w:r w:rsidRPr="00D317B3">
        <w:t xml:space="preserve"> tra burocrati menefreghisti e terroni pigri o omertosi e smemorati la vedo quasi impossibile, allora ti prometto che se sarò quest' anno in sicilia ( mia moglie è di Cefalù) mi darò da fare , , ,chi non risica non rosica e la speranza è l' ultima dea!</w:t>
      </w:r>
    </w:p>
    <w:p w:rsidR="00AB2477" w:rsidRPr="00D317B3" w:rsidRDefault="00437C15" w:rsidP="00AB2477">
      <w:r w:rsidRPr="00D317B3">
        <w:object w:dxaOrig="225" w:dyaOrig="225">
          <v:shape id="_x0000_i1233" type="#_x0000_t75" style="width:20.25pt;height:18pt" o:ole="">
            <v:imagedata r:id="rId5" o:title=""/>
          </v:shape>
          <w:control r:id="rId176" w:name="DefaultOcxName35" w:shapeid="_x0000_i1233"/>
        </w:object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13" name=".reactRoot[7538045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7538045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9525" cy="9525"/>
            <wp:effectExtent l="0" t="0" r="0" b="0"/>
            <wp:docPr id="114" name="Immagine 11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7B3">
        <w:t>09:27</w:t>
      </w:r>
    </w:p>
    <w:p w:rsidR="00AB2477" w:rsidRPr="00D317B3" w:rsidRDefault="00437C15" w:rsidP="00AB2477">
      <w:hyperlink r:id="rId177" w:history="1">
        <w:r w:rsidR="00AB2477" w:rsidRPr="00D317B3">
          <w:t>Espandi</w:t>
        </w:r>
      </w:hyperlink>
    </w:p>
    <w:p w:rsidR="00AB2477" w:rsidRPr="00D317B3" w:rsidRDefault="00437C15" w:rsidP="00AB2477">
      <w:hyperlink r:id="rId178" w:history="1">
        <w:r w:rsidR="00AB2477" w:rsidRPr="00D317B3">
          <w:t>Mostra immagini</w:t>
        </w:r>
      </w:hyperlink>
    </w:p>
    <w:p w:rsidR="00AB2477" w:rsidRPr="00D317B3" w:rsidRDefault="00437C15" w:rsidP="00AB2477">
      <w:hyperlink r:id="rId179" w:history="1">
        <w:r w:rsidR="00AB2477" w:rsidRPr="00D317B3">
          <w:t xml:space="preserve">Mario </w:t>
        </w:r>
        <w:proofErr w:type="spellStart"/>
        <w:r w:rsidR="00AB2477" w:rsidRPr="00D317B3">
          <w:t>Batistini</w:t>
        </w:r>
        <w:proofErr w:type="spellEnd"/>
      </w:hyperlink>
    </w:p>
    <w:p w:rsidR="00AB2477" w:rsidRPr="00D317B3" w:rsidRDefault="00AB2477" w:rsidP="00AB2477">
      <w:r w:rsidRPr="00D317B3">
        <w:t>GRAZIE MARIO</w:t>
      </w:r>
    </w:p>
    <w:p w:rsidR="00AB2477" w:rsidRPr="00D317B3" w:rsidRDefault="00AB2477" w:rsidP="00AB2477">
      <w:r w:rsidRPr="00D317B3">
        <w:t xml:space="preserve">spero proprio di sapere dove e' perche era una persona cosi </w:t>
      </w:r>
      <w:proofErr w:type="spellStart"/>
      <w:r w:rsidRPr="00D317B3">
        <w:t>intelliogente</w:t>
      </w:r>
      <w:proofErr w:type="spellEnd"/>
      <w:r w:rsidRPr="00D317B3">
        <w:t xml:space="preserve"> brava e </w:t>
      </w:r>
      <w:proofErr w:type="spellStart"/>
      <w:r w:rsidRPr="00D317B3">
        <w:t>competernte</w:t>
      </w:r>
      <w:proofErr w:type="spellEnd"/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15" name="Immagine 115" descr="https://fbstatic-a.akamaihd.net/rsrc.php/v2/y9/r/jKEcVPZFk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fbstatic-a.akamaihd.net/rsrc.php/v2/y9/r/jKEcVPZFk-2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437C15" w:rsidP="00AB2477">
      <w:hyperlink r:id="rId181" w:history="1">
        <w:r w:rsidR="00AB2477" w:rsidRPr="00D317B3">
          <w:t>Carica messaggi meno recenti</w:t>
        </w:r>
      </w:hyperlink>
      <w:r w:rsidR="00AB2477">
        <w:rPr>
          <w:noProof/>
          <w:lang w:eastAsia="it-IT"/>
        </w:rPr>
        <w:drawing>
          <wp:inline distT="0" distB="0" distL="0" distR="0">
            <wp:extent cx="152400" cy="104775"/>
            <wp:effectExtent l="19050" t="0" r="0" b="0"/>
            <wp:docPr id="116" name="Immagine 116" descr="https://fbstatic-a.akamaihd.net/rsrc.php/v2/yb/r/GsNJNwuI-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fbstatic-a.akamaihd.net/rsrc.php/v2/yb/r/GsNJNwuI-UM.gif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437C15" w:rsidP="00AB2477">
      <w:hyperlink r:id="rId183" w:history="1">
        <w:r w:rsidR="00AB2477" w:rsidRPr="00D317B3">
          <w:t>Carica messaggi più recenti</w:t>
        </w:r>
      </w:hyperlink>
      <w:r w:rsidR="00AB2477">
        <w:rPr>
          <w:noProof/>
          <w:lang w:eastAsia="it-IT"/>
        </w:rPr>
        <w:drawing>
          <wp:inline distT="0" distB="0" distL="0" distR="0">
            <wp:extent cx="152400" cy="104775"/>
            <wp:effectExtent l="19050" t="0" r="0" b="0"/>
            <wp:docPr id="117" name="Immagine 117" descr="https://fbstatic-a.akamaihd.net/rsrc.php/v2/yb/r/GsNJNwuI-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bstatic-a.akamaihd.net/rsrc.php/v2/yb/r/GsNJNwuI-UM.gif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>
        <w:rPr>
          <w:noProof/>
          <w:lang w:eastAsia="it-IT"/>
        </w:rPr>
        <w:drawing>
          <wp:inline distT="0" distB="0" distL="0" distR="0">
            <wp:extent cx="304800" cy="304800"/>
            <wp:effectExtent l="19050" t="0" r="0" b="0"/>
            <wp:docPr id="118" name="Immagine 118" descr="https://fbstatic-a.akamaihd.net/rsrc.php/v2/y9/r/jKEcVPZFk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fbstatic-a.akamaihd.net/rsrc.php/v2/y9/r/jKEcVPZFk-2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437C15" w:rsidP="00AB2477">
      <w:hyperlink r:id="rId184" w:history="1">
        <w:r w:rsidR="00AB2477" w:rsidRPr="00D317B3">
          <w:t>Carica altri risultati</w:t>
        </w:r>
      </w:hyperlink>
      <w:r w:rsidR="00AB2477">
        <w:rPr>
          <w:noProof/>
          <w:lang w:eastAsia="it-IT"/>
        </w:rPr>
        <w:drawing>
          <wp:inline distT="0" distB="0" distL="0" distR="0">
            <wp:extent cx="152400" cy="104775"/>
            <wp:effectExtent l="19050" t="0" r="0" b="0"/>
            <wp:docPr id="119" name="Immagine 119" descr="https://fbstatic-a.akamaihd.net/rsrc.php/v2/yb/r/GsNJNwuI-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fbstatic-a.akamaihd.net/rsrc.php/v2/yb/r/GsNJNwuI-UM.gif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77" w:rsidRPr="00D317B3" w:rsidRDefault="00AB2477" w:rsidP="00AB2477">
      <w:r w:rsidRPr="00D317B3">
        <w:lastRenderedPageBreak/>
        <w:t xml:space="preserve">Seleziona i messaggi da </w:t>
      </w:r>
      <w:proofErr w:type="spellStart"/>
      <w:r w:rsidRPr="00D317B3">
        <w:t>inoltrareSeleziona</w:t>
      </w:r>
      <w:proofErr w:type="spellEnd"/>
      <w:r w:rsidRPr="00D317B3">
        <w:t xml:space="preserve"> i messaggi da </w:t>
      </w:r>
      <w:proofErr w:type="spellStart"/>
      <w:r w:rsidRPr="00D317B3">
        <w:t>eliminareSeleziona</w:t>
      </w:r>
      <w:proofErr w:type="spellEnd"/>
      <w:r w:rsidRPr="00D317B3">
        <w:t xml:space="preserve"> i messaggi da contrassegnare come spam</w:t>
      </w:r>
    </w:p>
    <w:p w:rsidR="00AB2477" w:rsidRPr="00D317B3" w:rsidRDefault="00437C15" w:rsidP="00AB2477">
      <w:hyperlink r:id="rId185" w:history="1">
        <w:proofErr w:type="spellStart"/>
        <w:r w:rsidR="00AB2477" w:rsidRPr="00D317B3">
          <w:t>Annulla</w:t>
        </w:r>
      </w:hyperlink>
      <w:hyperlink r:id="rId186" w:history="1">
        <w:r w:rsidR="00AB2477" w:rsidRPr="00D317B3">
          <w:t>Elimina</w:t>
        </w:r>
      </w:hyperlink>
      <w:hyperlink r:id="rId187" w:history="1">
        <w:r w:rsidR="00AB2477" w:rsidRPr="00D317B3">
          <w:t>Inoltra</w:t>
        </w:r>
      </w:hyperlink>
      <w:hyperlink r:id="rId188" w:history="1">
        <w:r w:rsidR="00AB2477" w:rsidRPr="00D317B3">
          <w:t>Contrassegna</w:t>
        </w:r>
        <w:proofErr w:type="spellEnd"/>
        <w:r w:rsidR="00AB2477" w:rsidRPr="00D317B3">
          <w:t xml:space="preserve"> come spam</w:t>
        </w:r>
      </w:hyperlink>
    </w:p>
    <w:p w:rsidR="00F43040" w:rsidRPr="00F43040" w:rsidRDefault="00F43040" w:rsidP="00F43040">
      <w:pPr>
        <w:numPr>
          <w:ilvl w:val="0"/>
          <w:numId w:val="2"/>
        </w:numPr>
        <w:shd w:val="clear" w:color="auto" w:fill="FFFFFF"/>
        <w:spacing w:before="240" w:after="240"/>
        <w:ind w:left="-15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eh non si sa mai</w:t>
      </w:r>
    </w:p>
    <w:p w:rsidR="00F43040" w:rsidRPr="00F43040" w:rsidRDefault="00F43040" w:rsidP="00F4304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tempo e luogo no !</w:t>
      </w:r>
    </w:p>
    <w:p w:rsidR="00F43040" w:rsidRPr="00F43040" w:rsidRDefault="00F43040" w:rsidP="00F430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object w:dxaOrig="225" w:dyaOrig="225">
          <v:shape id="_x0000_i1269" type="#_x0000_t75" style="width:20.25pt;height:18pt" o:ole="">
            <v:imagedata r:id="rId5" o:title=""/>
          </v:shape>
          <w:control r:id="rId189" w:name="DefaultOcxName39" w:shapeid="_x0000_i1269"/>
        </w:objec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211" name=".reactRoot[2857273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2857273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12" name="Immagine 212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15:00</w: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90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91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F43040" w:rsidRPr="00F43040" w:rsidRDefault="00F43040" w:rsidP="00F43040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92" w:history="1"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 xml:space="preserve">Mario </w:t>
        </w:r>
        <w:proofErr w:type="spellStart"/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>Batistini</w:t>
        </w:r>
        <w:proofErr w:type="spellEnd"/>
      </w:hyperlink>
    </w:p>
    <w:p w:rsidR="00F43040" w:rsidRPr="00F43040" w:rsidRDefault="00F43040" w:rsidP="00F4304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sperare io spero che vengano e si facciano vivi molte cose cambierebbero tanti coglioni uscirebbero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dale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palle e tanti sfruttatori pure ma oramai non ci credo piu'</w:t>
      </w:r>
    </w:p>
    <w:p w:rsidR="00F43040" w:rsidRPr="00F43040" w:rsidRDefault="00F43040" w:rsidP="00F430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object w:dxaOrig="225" w:dyaOrig="225">
          <v:shape id="_x0000_i1268" type="#_x0000_t75" style="width:20.25pt;height:18pt" o:ole="">
            <v:imagedata r:id="rId5" o:title=""/>
          </v:shape>
          <w:control r:id="rId193" w:name="DefaultOcxName111" w:shapeid="_x0000_i1268"/>
        </w:objec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213" name=".reactRoot[121407].[0:0]" descr="https://fbcdn-profile-a.akamaihd.net/hprofile-ak-prn1/s32x32/50096_1513647967_4481_q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121407].[0:0]" descr="https://fbcdn-profile-a.akamaihd.net/hprofile-ak-prn1/s32x32/50096_1513647967_4481_q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14" name="Immagine 214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15:03</w: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94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95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F43040" w:rsidRPr="00F43040" w:rsidRDefault="00F43040" w:rsidP="00F43040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96" w:history="1">
        <w:proofErr w:type="spellStart"/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>Mariosalvatore</w:t>
        </w:r>
        <w:proofErr w:type="spellEnd"/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 xml:space="preserve"> Casettari</w:t>
        </w:r>
      </w:hyperlink>
    </w:p>
    <w:p w:rsidR="00F43040" w:rsidRPr="00F43040" w:rsidRDefault="00F43040" w:rsidP="00F4304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aspetta ancora un poco, alla nostra età e quasi obbligatorio!</w:t>
      </w:r>
    </w:p>
    <w:p w:rsidR="00F43040" w:rsidRPr="00F43040" w:rsidRDefault="00F43040" w:rsidP="00F430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object w:dxaOrig="225" w:dyaOrig="225">
          <v:shape id="_x0000_i1267" type="#_x0000_t75" style="width:20.25pt;height:18pt" o:ole="">
            <v:imagedata r:id="rId5" o:title=""/>
          </v:shape>
          <w:control r:id="rId197" w:name="DefaultOcxName211" w:shapeid="_x0000_i1267"/>
        </w:objec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215" name=".reactRoot[7807776].[0:0]" descr="https://fbcdn-profile-a.akamaihd.net/hprofile-ak-ash4/s32x32/369068_762999173_1151447970_q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7807776].[0:0]" descr="https://fbcdn-profile-a.akamaihd.net/hprofile-ak-ash4/s32x32/369068_762999173_1151447970_q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16" name="Immagine 216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15:04</w: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98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199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F43040" w:rsidRPr="00F43040" w:rsidRDefault="00F43040" w:rsidP="00F43040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0" w:history="1"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 xml:space="preserve">Mario </w:t>
        </w:r>
        <w:proofErr w:type="spellStart"/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>Batistini</w:t>
        </w:r>
        <w:proofErr w:type="spellEnd"/>
      </w:hyperlink>
    </w:p>
    <w:p w:rsidR="00F43040" w:rsidRPr="00F43040" w:rsidRDefault="00F43040" w:rsidP="00F4304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ok Mario Salvatore vado a letto pe4rche e molto tardi sono le 11 se ti va' di mandarmi una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email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la mia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email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e' MARIOBAT@OPTUSNET.COM.AU per favore nel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sopggetto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scrivi MARIOSALVATORE ANNI50 SE no il programma la cestina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saro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content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rispondere venerdi posso essere on line e anche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sdabato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domenica ma non tanto perche vado a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hong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kong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torno indietro domenica note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saro'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 casa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lunedi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mattina</w:t>
      </w:r>
    </w:p>
    <w:p w:rsidR="00F43040" w:rsidRPr="00F43040" w:rsidRDefault="00F43040" w:rsidP="00F430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object w:dxaOrig="225" w:dyaOrig="225">
          <v:shape id="_x0000_i1266" type="#_x0000_t75" style="width:20.25pt;height:18pt" o:ole="">
            <v:imagedata r:id="rId5" o:title=""/>
          </v:shape>
          <w:control r:id="rId201" w:name="DefaultOcxName38" w:shapeid="_x0000_i1266"/>
        </w:objec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217" name=".reactRoot[2237524].[0:0]" descr="https://fbcdn-profile-a.akamaihd.net/hprofile-ak-ash4/s32x32/369068_762999173_1151447970_q.jpg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2237524].[0:0]" descr="https://fbcdn-profile-a.akamaihd.net/hprofile-ak-ash4/s32x32/369068_762999173_1151447970_q.jpg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18" name="Immagine 218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15:04</w: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2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3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F43040" w:rsidRPr="00F43040" w:rsidRDefault="00F43040" w:rsidP="00F43040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4" w:history="1"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 xml:space="preserve">Mario </w:t>
        </w:r>
        <w:proofErr w:type="spellStart"/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>Batistini</w:t>
        </w:r>
        <w:proofErr w:type="spellEnd"/>
      </w:hyperlink>
    </w:p>
    <w:p w:rsidR="00F43040" w:rsidRPr="00F43040" w:rsidRDefault="00F43040" w:rsidP="00F4304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ciao ci sentiamo buon proseguimento di giornata</w:t>
      </w:r>
    </w:p>
    <w:p w:rsidR="00F43040" w:rsidRPr="00F43040" w:rsidRDefault="00F43040" w:rsidP="00F4304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15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it-IT"/>
        </w:rPr>
        <w:object w:dxaOrig="225" w:dyaOrig="225">
          <v:shape id="_x0000_i1265" type="#_x0000_t75" style="width:20.25pt;height:18pt" o:ole="">
            <v:imagedata r:id="rId5" o:title=""/>
          </v:shape>
          <w:control r:id="rId205" w:name="DefaultOcxName42" w:shapeid="_x0000_i1265"/>
        </w:objec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19050" t="0" r="0" b="0"/>
            <wp:docPr id="219" name=".reactRoot[5970153].[0:0]" descr="https://fbcdn-profile-a.akamaihd.net/hprofile-ak-prn1/s32x32/50096_1513647967_4481_q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5970153].[0:0]" descr="https://fbcdn-profile-a.akamaihd.net/hprofile-ak-prn1/s32x32/50096_1513647967_4481_q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20" name="Immagine 220" descr="https://fbstatic-a.akamaihd.net/rsrc.php/v2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fbstatic-a.akamaihd.net/rsrc.php/v2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15:07</w:t>
      </w:r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6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Espandi</w:t>
        </w:r>
      </w:hyperlink>
    </w:p>
    <w:p w:rsidR="00F43040" w:rsidRPr="00F43040" w:rsidRDefault="00F43040" w:rsidP="00F43040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7" w:history="1">
        <w:r w:rsidRPr="00F43040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it-IT"/>
          </w:rPr>
          <w:t>Mostra immagini</w:t>
        </w:r>
      </w:hyperlink>
    </w:p>
    <w:p w:rsidR="00F43040" w:rsidRPr="00F43040" w:rsidRDefault="00F43040" w:rsidP="00F43040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hyperlink r:id="rId208" w:history="1">
        <w:proofErr w:type="spellStart"/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>Mariosalvatore</w:t>
        </w:r>
        <w:proofErr w:type="spellEnd"/>
        <w:r w:rsidRPr="00F43040">
          <w:rPr>
            <w:rFonts w:ascii="Times New Roman" w:eastAsia="Times New Roman" w:hAnsi="Times New Roman" w:cs="Times New Roman"/>
            <w:b/>
            <w:bCs/>
            <w:color w:val="3B5998"/>
            <w:sz w:val="20"/>
            <w:lang w:eastAsia="it-IT"/>
          </w:rPr>
          <w:t xml:space="preserve"> Casettari</w:t>
        </w:r>
      </w:hyperlink>
    </w:p>
    <w:p w:rsidR="00F43040" w:rsidRPr="00F43040" w:rsidRDefault="00F43040" w:rsidP="00F4304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ok come diceva il Prefetto nel film Casablanca a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Hunphrey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Bogart</w:t>
      </w:r>
      <w:proofErr w:type="spellEnd"/>
      <w:r w:rsidRPr="00F4304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(RIC) Bene mi sa che oggi inauguriamo una bella amicizia ! Ciao !</w:t>
      </w:r>
    </w:p>
    <w:p w:rsidR="00396824" w:rsidRDefault="00396824"/>
    <w:sectPr w:rsidR="00396824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CB4"/>
    <w:multiLevelType w:val="multilevel"/>
    <w:tmpl w:val="CCB0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2A81"/>
    <w:multiLevelType w:val="multilevel"/>
    <w:tmpl w:val="B25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91B1C"/>
    <w:rsid w:val="00310139"/>
    <w:rsid w:val="00396824"/>
    <w:rsid w:val="00437C15"/>
    <w:rsid w:val="004527C7"/>
    <w:rsid w:val="007B3FA9"/>
    <w:rsid w:val="00AB2477"/>
    <w:rsid w:val="00B248F6"/>
    <w:rsid w:val="00C91B1C"/>
    <w:rsid w:val="00F4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4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4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43040"/>
    <w:rPr>
      <w:strike w:val="0"/>
      <w:dstrike w:val="0"/>
      <w:color w:val="3B5998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F4304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4304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94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8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0931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0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0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2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0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5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3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9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3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22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73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69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404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717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07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407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2152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447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22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14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71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7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75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32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250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236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455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39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13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86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10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95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6026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80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174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15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003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419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977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131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8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853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822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307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27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13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042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322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09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73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641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88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69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1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436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9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46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03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27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82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33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988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764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5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890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9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39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287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89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1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291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3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6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5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5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0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15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69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46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0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76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97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18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32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23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5098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39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43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52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05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9607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49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320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83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6465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27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34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7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60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5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93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278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741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859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29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5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96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05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0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04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74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538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30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966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214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12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3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14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18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8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77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224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253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20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39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23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665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37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394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635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73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895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2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373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31179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74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8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5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3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04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04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66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31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616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568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34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250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60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44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0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121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27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21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69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851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683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3367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4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00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05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9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44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95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50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7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67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148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8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23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5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63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80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601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430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932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023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74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41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833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366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83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8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50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81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461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83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77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13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8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46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615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14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28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688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041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495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10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74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6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68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04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573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515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857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56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669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45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379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04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52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98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076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03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114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85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064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430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5133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51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73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85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215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00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01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43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601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020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995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01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58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34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67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47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59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84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86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371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463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217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915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67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10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72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92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07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42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26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5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58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34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30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29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79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653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34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16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21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89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607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121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121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33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20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81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93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54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912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94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052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034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147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68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80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95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33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651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50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797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84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90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7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300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2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11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92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22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50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11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73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706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29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429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88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26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9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48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16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576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753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89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78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62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938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550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333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176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24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85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1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82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370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93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69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09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390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671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1987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67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58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70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79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654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4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18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71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5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446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90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2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93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11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61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55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58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27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71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095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82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25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33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10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53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73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62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76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29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34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586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952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18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28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26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8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7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57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868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19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757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197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3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77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05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657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589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1242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29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2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93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55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51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41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17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3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396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46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2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3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060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61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47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57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88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0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26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28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589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84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878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266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7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5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952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14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0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653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936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741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636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712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464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02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89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29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95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042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09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55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103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381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797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455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78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1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76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21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98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60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6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56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337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91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59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77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35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408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401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582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446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63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11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88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1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153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76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75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55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440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814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8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33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89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36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8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44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54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23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861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01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7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65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87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6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0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808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566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248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9466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03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58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3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1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7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938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115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639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447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51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548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70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12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2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55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260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68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9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764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1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513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629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97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81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29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9161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89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2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115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91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420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9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2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4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85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722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49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152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35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528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563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27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76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97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43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13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24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884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73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763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4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85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95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764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68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7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727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04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61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96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222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680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194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13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0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8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43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42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920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09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35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8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8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0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0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essages/762999173" TargetMode="External"/><Relationship Id="rId21" Type="http://schemas.openxmlformats.org/officeDocument/2006/relationships/hyperlink" Target="https://www.facebook.com/messages/762999173" TargetMode="External"/><Relationship Id="rId42" Type="http://schemas.openxmlformats.org/officeDocument/2006/relationships/hyperlink" Target="https://www.facebook.com/mariosalvatore.casettari" TargetMode="External"/><Relationship Id="rId63" Type="http://schemas.openxmlformats.org/officeDocument/2006/relationships/control" Target="activeX/activeX14.xml"/><Relationship Id="rId84" Type="http://schemas.openxmlformats.org/officeDocument/2006/relationships/hyperlink" Target="https://www.facebook.com/messages/762999173" TargetMode="External"/><Relationship Id="rId138" Type="http://schemas.openxmlformats.org/officeDocument/2006/relationships/hyperlink" Target="https://www.facebook.com/mariosalvatore.casettari" TargetMode="External"/><Relationship Id="rId159" Type="http://schemas.openxmlformats.org/officeDocument/2006/relationships/hyperlink" Target="https://www.facebook.com/mariosalvatore.casettari" TargetMode="External"/><Relationship Id="rId170" Type="http://schemas.openxmlformats.org/officeDocument/2006/relationships/hyperlink" Target="https://www.facebook.com/messages/762999173" TargetMode="External"/><Relationship Id="rId191" Type="http://schemas.openxmlformats.org/officeDocument/2006/relationships/hyperlink" Target="https://www.facebook.com/messages/762999173" TargetMode="External"/><Relationship Id="rId205" Type="http://schemas.openxmlformats.org/officeDocument/2006/relationships/control" Target="activeX/activeX47.xml"/><Relationship Id="rId16" Type="http://schemas.openxmlformats.org/officeDocument/2006/relationships/hyperlink" Target="https://www.facebook.com/messages/762999173" TargetMode="External"/><Relationship Id="rId107" Type="http://schemas.openxmlformats.org/officeDocument/2006/relationships/control" Target="activeX/activeX25.xml"/><Relationship Id="rId11" Type="http://schemas.openxmlformats.org/officeDocument/2006/relationships/hyperlink" Target="https://www.facebook.com/messages/762999173" TargetMode="External"/><Relationship Id="rId32" Type="http://schemas.openxmlformats.org/officeDocument/2006/relationships/hyperlink" Target="https://www.facebook.com/messages/762999173" TargetMode="External"/><Relationship Id="rId37" Type="http://schemas.openxmlformats.org/officeDocument/2006/relationships/hyperlink" Target="https://www.facebook.com/messages/762999173" TargetMode="External"/><Relationship Id="rId53" Type="http://schemas.openxmlformats.org/officeDocument/2006/relationships/hyperlink" Target="https://www.facebook.com/messages/762999173" TargetMode="External"/><Relationship Id="rId58" Type="http://schemas.openxmlformats.org/officeDocument/2006/relationships/hyperlink" Target="https://www.facebook.com/mariosalvatore.casettari" TargetMode="External"/><Relationship Id="rId74" Type="http://schemas.openxmlformats.org/officeDocument/2006/relationships/hyperlink" Target="https://www.facebook.com/mariosalvatore.casettari" TargetMode="External"/><Relationship Id="rId79" Type="http://schemas.openxmlformats.org/officeDocument/2006/relationships/control" Target="activeX/activeX18.xml"/><Relationship Id="rId102" Type="http://schemas.openxmlformats.org/officeDocument/2006/relationships/hyperlink" Target="https://www.facebook.com/mario.batistini.7" TargetMode="External"/><Relationship Id="rId123" Type="http://schemas.openxmlformats.org/officeDocument/2006/relationships/control" Target="activeX/activeX29.xml"/><Relationship Id="rId128" Type="http://schemas.openxmlformats.org/officeDocument/2006/relationships/hyperlink" Target="https://www.facebook.com/messages/762999173" TargetMode="External"/><Relationship Id="rId144" Type="http://schemas.openxmlformats.org/officeDocument/2006/relationships/control" Target="activeX/activeX34.xml"/><Relationship Id="rId149" Type="http://schemas.openxmlformats.org/officeDocument/2006/relationships/hyperlink" Target="https://www.facebook.com/messages/762999173" TargetMode="External"/><Relationship Id="rId5" Type="http://schemas.openxmlformats.org/officeDocument/2006/relationships/image" Target="media/image1.wmf"/><Relationship Id="rId90" Type="http://schemas.openxmlformats.org/officeDocument/2006/relationships/hyperlink" Target="https://www.facebook.com/mariosalvatore.casettari" TargetMode="External"/><Relationship Id="rId95" Type="http://schemas.openxmlformats.org/officeDocument/2006/relationships/control" Target="activeX/activeX22.xml"/><Relationship Id="rId160" Type="http://schemas.openxmlformats.org/officeDocument/2006/relationships/control" Target="activeX/activeX38.xml"/><Relationship Id="rId165" Type="http://schemas.openxmlformats.org/officeDocument/2006/relationships/hyperlink" Target="https://www.facebook.com/messages/762999173" TargetMode="External"/><Relationship Id="rId181" Type="http://schemas.openxmlformats.org/officeDocument/2006/relationships/hyperlink" Target="https://www.facebook.com/messages/762999173" TargetMode="External"/><Relationship Id="rId186" Type="http://schemas.openxmlformats.org/officeDocument/2006/relationships/hyperlink" Target="https://www.facebook.com/messages/762999173" TargetMode="External"/><Relationship Id="rId22" Type="http://schemas.openxmlformats.org/officeDocument/2006/relationships/hyperlink" Target="https://www.facebook.com/mario.batistini.7" TargetMode="External"/><Relationship Id="rId27" Type="http://schemas.openxmlformats.org/officeDocument/2006/relationships/control" Target="activeX/activeX5.xml"/><Relationship Id="rId43" Type="http://schemas.openxmlformats.org/officeDocument/2006/relationships/control" Target="activeX/activeX9.xml"/><Relationship Id="rId48" Type="http://schemas.openxmlformats.org/officeDocument/2006/relationships/hyperlink" Target="https://www.facebook.com/messages/762999173" TargetMode="External"/><Relationship Id="rId64" Type="http://schemas.openxmlformats.org/officeDocument/2006/relationships/hyperlink" Target="https://www.facebook.com/messages/762999173" TargetMode="External"/><Relationship Id="rId69" Type="http://schemas.openxmlformats.org/officeDocument/2006/relationships/hyperlink" Target="https://www.facebook.com/messages/762999173" TargetMode="External"/><Relationship Id="rId113" Type="http://schemas.openxmlformats.org/officeDocument/2006/relationships/hyperlink" Target="https://www.facebook.com/messages/762999173" TargetMode="External"/><Relationship Id="rId118" Type="http://schemas.openxmlformats.org/officeDocument/2006/relationships/hyperlink" Target="https://www.facebook.com/mario.batistini.7" TargetMode="External"/><Relationship Id="rId134" Type="http://schemas.openxmlformats.org/officeDocument/2006/relationships/hyperlink" Target="https://www.facebook.com/mario.batistini.7" TargetMode="External"/><Relationship Id="rId139" Type="http://schemas.openxmlformats.org/officeDocument/2006/relationships/control" Target="activeX/activeX33.xml"/><Relationship Id="rId80" Type="http://schemas.openxmlformats.org/officeDocument/2006/relationships/hyperlink" Target="https://www.facebook.com/messages/762999173" TargetMode="External"/><Relationship Id="rId85" Type="http://schemas.openxmlformats.org/officeDocument/2006/relationships/hyperlink" Target="https://www.facebook.com/messages/762999173" TargetMode="External"/><Relationship Id="rId150" Type="http://schemas.openxmlformats.org/officeDocument/2006/relationships/hyperlink" Target="https://www.facebook.com/messages/762999173" TargetMode="External"/><Relationship Id="rId155" Type="http://schemas.openxmlformats.org/officeDocument/2006/relationships/hyperlink" Target="https://www.facebook.com/mario.batistini.7" TargetMode="External"/><Relationship Id="rId171" Type="http://schemas.openxmlformats.org/officeDocument/2006/relationships/hyperlink" Target="https://www.facebook.com/mario.batistini.7" TargetMode="External"/><Relationship Id="rId176" Type="http://schemas.openxmlformats.org/officeDocument/2006/relationships/control" Target="activeX/activeX42.xml"/><Relationship Id="rId192" Type="http://schemas.openxmlformats.org/officeDocument/2006/relationships/hyperlink" Target="https://www.facebook.com/mario.batistini.7" TargetMode="External"/><Relationship Id="rId197" Type="http://schemas.openxmlformats.org/officeDocument/2006/relationships/control" Target="activeX/activeX45.xml"/><Relationship Id="rId206" Type="http://schemas.openxmlformats.org/officeDocument/2006/relationships/hyperlink" Target="https://www.facebook.com/messages/762999173" TargetMode="External"/><Relationship Id="rId201" Type="http://schemas.openxmlformats.org/officeDocument/2006/relationships/control" Target="activeX/activeX46.xml"/><Relationship Id="rId12" Type="http://schemas.openxmlformats.org/officeDocument/2006/relationships/hyperlink" Target="https://www.facebook.com/mario.batistini.7" TargetMode="External"/><Relationship Id="rId17" Type="http://schemas.openxmlformats.org/officeDocument/2006/relationships/hyperlink" Target="https://www.facebook.com/messages/762999173" TargetMode="External"/><Relationship Id="rId33" Type="http://schemas.openxmlformats.org/officeDocument/2006/relationships/hyperlink" Target="https://www.facebook.com/messages/762999173" TargetMode="External"/><Relationship Id="rId38" Type="http://schemas.openxmlformats.org/officeDocument/2006/relationships/hyperlink" Target="https://www.facebook.com/mario.batistini.7" TargetMode="External"/><Relationship Id="rId59" Type="http://schemas.openxmlformats.org/officeDocument/2006/relationships/control" Target="activeX/activeX13.xml"/><Relationship Id="rId103" Type="http://schemas.openxmlformats.org/officeDocument/2006/relationships/control" Target="activeX/activeX24.xml"/><Relationship Id="rId108" Type="http://schemas.openxmlformats.org/officeDocument/2006/relationships/hyperlink" Target="https://www.facebook.com/messages/762999173" TargetMode="External"/><Relationship Id="rId124" Type="http://schemas.openxmlformats.org/officeDocument/2006/relationships/hyperlink" Target="https://www.facebook.com/messages/762999173" TargetMode="External"/><Relationship Id="rId129" Type="http://schemas.openxmlformats.org/officeDocument/2006/relationships/hyperlink" Target="https://www.facebook.com/messages/762999173" TargetMode="External"/><Relationship Id="rId54" Type="http://schemas.openxmlformats.org/officeDocument/2006/relationships/hyperlink" Target="https://www.facebook.com/mario.batistini.7" TargetMode="External"/><Relationship Id="rId70" Type="http://schemas.openxmlformats.org/officeDocument/2006/relationships/hyperlink" Target="https://www.facebook.com/mario.batistini.7" TargetMode="External"/><Relationship Id="rId75" Type="http://schemas.openxmlformats.org/officeDocument/2006/relationships/control" Target="activeX/activeX17.xml"/><Relationship Id="rId91" Type="http://schemas.openxmlformats.org/officeDocument/2006/relationships/control" Target="activeX/activeX21.xml"/><Relationship Id="rId96" Type="http://schemas.openxmlformats.org/officeDocument/2006/relationships/hyperlink" Target="https://www.facebook.com/messages/762999173" TargetMode="External"/><Relationship Id="rId140" Type="http://schemas.openxmlformats.org/officeDocument/2006/relationships/hyperlink" Target="https://www.facebook.com/messages/762999173" TargetMode="External"/><Relationship Id="rId145" Type="http://schemas.openxmlformats.org/officeDocument/2006/relationships/hyperlink" Target="https://www.facebook.com/messages/762999173" TargetMode="External"/><Relationship Id="rId161" Type="http://schemas.openxmlformats.org/officeDocument/2006/relationships/hyperlink" Target="https://www.facebook.com/messages/762999173" TargetMode="External"/><Relationship Id="rId166" Type="http://schemas.openxmlformats.org/officeDocument/2006/relationships/hyperlink" Target="https://www.facebook.com/messages/762999173" TargetMode="External"/><Relationship Id="rId182" Type="http://schemas.openxmlformats.org/officeDocument/2006/relationships/image" Target="media/image6.gif"/><Relationship Id="rId187" Type="http://schemas.openxmlformats.org/officeDocument/2006/relationships/hyperlink" Target="https://www.facebook.com/messages/762999173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4.xml"/><Relationship Id="rId28" Type="http://schemas.openxmlformats.org/officeDocument/2006/relationships/hyperlink" Target="https://www.facebook.com/messages/762999173" TargetMode="External"/><Relationship Id="rId49" Type="http://schemas.openxmlformats.org/officeDocument/2006/relationships/hyperlink" Target="https://www.facebook.com/messages/762999173" TargetMode="External"/><Relationship Id="rId114" Type="http://schemas.openxmlformats.org/officeDocument/2006/relationships/hyperlink" Target="https://www.facebook.com/mariosalvatore.casettari" TargetMode="External"/><Relationship Id="rId119" Type="http://schemas.openxmlformats.org/officeDocument/2006/relationships/control" Target="activeX/activeX28.xml"/><Relationship Id="rId44" Type="http://schemas.openxmlformats.org/officeDocument/2006/relationships/hyperlink" Target="https://www.facebook.com/messages/762999173" TargetMode="External"/><Relationship Id="rId60" Type="http://schemas.openxmlformats.org/officeDocument/2006/relationships/hyperlink" Target="https://www.facebook.com/messages/762999173" TargetMode="External"/><Relationship Id="rId65" Type="http://schemas.openxmlformats.org/officeDocument/2006/relationships/hyperlink" Target="https://www.facebook.com/messages/762999173" TargetMode="External"/><Relationship Id="rId81" Type="http://schemas.openxmlformats.org/officeDocument/2006/relationships/hyperlink" Target="https://www.facebook.com/messages/762999173" TargetMode="External"/><Relationship Id="rId86" Type="http://schemas.openxmlformats.org/officeDocument/2006/relationships/hyperlink" Target="https://www.facebook.com/mario.batistini.7" TargetMode="External"/><Relationship Id="rId130" Type="http://schemas.openxmlformats.org/officeDocument/2006/relationships/hyperlink" Target="https://www.facebook.com/mariosalvatore.casettari" TargetMode="External"/><Relationship Id="rId135" Type="http://schemas.openxmlformats.org/officeDocument/2006/relationships/control" Target="activeX/activeX32.xml"/><Relationship Id="rId151" Type="http://schemas.openxmlformats.org/officeDocument/2006/relationships/hyperlink" Target="https://www.facebook.com/mariosalvatore.casettari" TargetMode="External"/><Relationship Id="rId156" Type="http://schemas.openxmlformats.org/officeDocument/2006/relationships/control" Target="activeX/activeX37.xml"/><Relationship Id="rId177" Type="http://schemas.openxmlformats.org/officeDocument/2006/relationships/hyperlink" Target="https://www.facebook.com/messages/762999173" TargetMode="External"/><Relationship Id="rId198" Type="http://schemas.openxmlformats.org/officeDocument/2006/relationships/hyperlink" Target="https://www.facebook.com/messages/762999173" TargetMode="External"/><Relationship Id="rId172" Type="http://schemas.openxmlformats.org/officeDocument/2006/relationships/control" Target="activeX/activeX41.xml"/><Relationship Id="rId193" Type="http://schemas.openxmlformats.org/officeDocument/2006/relationships/control" Target="activeX/activeX44.xml"/><Relationship Id="rId202" Type="http://schemas.openxmlformats.org/officeDocument/2006/relationships/hyperlink" Target="https://www.facebook.com/messages/762999173" TargetMode="External"/><Relationship Id="rId207" Type="http://schemas.openxmlformats.org/officeDocument/2006/relationships/hyperlink" Target="https://www.facebook.com/messages/762999173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s://www.facebook.com/mariosalvatore.casettari" TargetMode="External"/><Relationship Id="rId39" Type="http://schemas.openxmlformats.org/officeDocument/2006/relationships/control" Target="activeX/activeX8.xml"/><Relationship Id="rId109" Type="http://schemas.openxmlformats.org/officeDocument/2006/relationships/hyperlink" Target="https://www.facebook.com/messages/762999173" TargetMode="External"/><Relationship Id="rId34" Type="http://schemas.openxmlformats.org/officeDocument/2006/relationships/hyperlink" Target="https://www.facebook.com/mariosalvatore.casettari" TargetMode="External"/><Relationship Id="rId50" Type="http://schemas.openxmlformats.org/officeDocument/2006/relationships/hyperlink" Target="https://www.facebook.com/mariosalvatore.casettari" TargetMode="External"/><Relationship Id="rId55" Type="http://schemas.openxmlformats.org/officeDocument/2006/relationships/control" Target="activeX/activeX12.xml"/><Relationship Id="rId76" Type="http://schemas.openxmlformats.org/officeDocument/2006/relationships/hyperlink" Target="https://www.facebook.com/messages/762999173" TargetMode="External"/><Relationship Id="rId97" Type="http://schemas.openxmlformats.org/officeDocument/2006/relationships/hyperlink" Target="https://www.facebook.com/messages/762999173" TargetMode="External"/><Relationship Id="rId104" Type="http://schemas.openxmlformats.org/officeDocument/2006/relationships/hyperlink" Target="https://www.facebook.com/messages/762999173" TargetMode="External"/><Relationship Id="rId120" Type="http://schemas.openxmlformats.org/officeDocument/2006/relationships/hyperlink" Target="https://www.facebook.com/messages/762999173" TargetMode="External"/><Relationship Id="rId125" Type="http://schemas.openxmlformats.org/officeDocument/2006/relationships/hyperlink" Target="https://www.facebook.com/messages/762999173" TargetMode="External"/><Relationship Id="rId141" Type="http://schemas.openxmlformats.org/officeDocument/2006/relationships/hyperlink" Target="https://www.facebook.com/messages/762999173" TargetMode="External"/><Relationship Id="rId146" Type="http://schemas.openxmlformats.org/officeDocument/2006/relationships/hyperlink" Target="https://www.facebook.com/messages/762999173" TargetMode="External"/><Relationship Id="rId167" Type="http://schemas.openxmlformats.org/officeDocument/2006/relationships/hyperlink" Target="https://www.facebook.com/mariosalvatore.casettari" TargetMode="External"/><Relationship Id="rId188" Type="http://schemas.openxmlformats.org/officeDocument/2006/relationships/hyperlink" Target="https://www.facebook.com/messages/762999173" TargetMode="External"/><Relationship Id="rId7" Type="http://schemas.openxmlformats.org/officeDocument/2006/relationships/hyperlink" Target="https://www.facebook.com/mario.batistini.7" TargetMode="External"/><Relationship Id="rId71" Type="http://schemas.openxmlformats.org/officeDocument/2006/relationships/control" Target="activeX/activeX16.xml"/><Relationship Id="rId92" Type="http://schemas.openxmlformats.org/officeDocument/2006/relationships/hyperlink" Target="https://www.facebook.com/messages/762999173" TargetMode="External"/><Relationship Id="rId162" Type="http://schemas.openxmlformats.org/officeDocument/2006/relationships/hyperlink" Target="https://www.facebook.com/messages/762999173" TargetMode="External"/><Relationship Id="rId183" Type="http://schemas.openxmlformats.org/officeDocument/2006/relationships/hyperlink" Target="https://www.facebook.com/messages/76299917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messages/762999173" TargetMode="External"/><Relationship Id="rId24" Type="http://schemas.openxmlformats.org/officeDocument/2006/relationships/hyperlink" Target="https://www.facebook.com/messages/762999173" TargetMode="External"/><Relationship Id="rId40" Type="http://schemas.openxmlformats.org/officeDocument/2006/relationships/hyperlink" Target="https://www.facebook.com/messages/762999173" TargetMode="External"/><Relationship Id="rId45" Type="http://schemas.openxmlformats.org/officeDocument/2006/relationships/hyperlink" Target="https://www.facebook.com/messages/762999173" TargetMode="External"/><Relationship Id="rId66" Type="http://schemas.openxmlformats.org/officeDocument/2006/relationships/hyperlink" Target="https://www.facebook.com/mariosalvatore.casettari" TargetMode="External"/><Relationship Id="rId87" Type="http://schemas.openxmlformats.org/officeDocument/2006/relationships/control" Target="activeX/activeX20.xml"/><Relationship Id="rId110" Type="http://schemas.openxmlformats.org/officeDocument/2006/relationships/hyperlink" Target="https://www.facebook.com/mario.batistini.7" TargetMode="External"/><Relationship Id="rId115" Type="http://schemas.openxmlformats.org/officeDocument/2006/relationships/control" Target="activeX/activeX27.xml"/><Relationship Id="rId131" Type="http://schemas.openxmlformats.org/officeDocument/2006/relationships/control" Target="activeX/activeX31.xml"/><Relationship Id="rId136" Type="http://schemas.openxmlformats.org/officeDocument/2006/relationships/hyperlink" Target="https://www.facebook.com/messages/762999173" TargetMode="External"/><Relationship Id="rId157" Type="http://schemas.openxmlformats.org/officeDocument/2006/relationships/hyperlink" Target="https://www.facebook.com/messages/762999173" TargetMode="External"/><Relationship Id="rId178" Type="http://schemas.openxmlformats.org/officeDocument/2006/relationships/hyperlink" Target="https://www.facebook.com/messages/762999173" TargetMode="External"/><Relationship Id="rId61" Type="http://schemas.openxmlformats.org/officeDocument/2006/relationships/hyperlink" Target="https://www.facebook.com/messages/762999173" TargetMode="External"/><Relationship Id="rId82" Type="http://schemas.openxmlformats.org/officeDocument/2006/relationships/hyperlink" Target="https://www.facebook.com/mariosalvatore.casettari" TargetMode="External"/><Relationship Id="rId152" Type="http://schemas.openxmlformats.org/officeDocument/2006/relationships/control" Target="activeX/activeX36.xml"/><Relationship Id="rId173" Type="http://schemas.openxmlformats.org/officeDocument/2006/relationships/hyperlink" Target="https://www.facebook.com/messages/762999173" TargetMode="External"/><Relationship Id="rId194" Type="http://schemas.openxmlformats.org/officeDocument/2006/relationships/hyperlink" Target="https://www.facebook.com/messages/762999173" TargetMode="External"/><Relationship Id="rId199" Type="http://schemas.openxmlformats.org/officeDocument/2006/relationships/hyperlink" Target="https://www.facebook.com/messages/762999173" TargetMode="External"/><Relationship Id="rId203" Type="http://schemas.openxmlformats.org/officeDocument/2006/relationships/hyperlink" Target="https://www.facebook.com/messages/762999173" TargetMode="External"/><Relationship Id="rId208" Type="http://schemas.openxmlformats.org/officeDocument/2006/relationships/hyperlink" Target="https://www.facebook.com/mariosalvatore.casettari" TargetMode="External"/><Relationship Id="rId19" Type="http://schemas.openxmlformats.org/officeDocument/2006/relationships/control" Target="activeX/activeX3.xml"/><Relationship Id="rId14" Type="http://schemas.openxmlformats.org/officeDocument/2006/relationships/hyperlink" Target="https://www.facebook.com/mariosalvatore.casettari" TargetMode="External"/><Relationship Id="rId30" Type="http://schemas.openxmlformats.org/officeDocument/2006/relationships/hyperlink" Target="https://www.facebook.com/mario.batistini.7" TargetMode="External"/><Relationship Id="rId35" Type="http://schemas.openxmlformats.org/officeDocument/2006/relationships/control" Target="activeX/activeX7.xml"/><Relationship Id="rId56" Type="http://schemas.openxmlformats.org/officeDocument/2006/relationships/hyperlink" Target="https://www.facebook.com/messages/762999173" TargetMode="External"/><Relationship Id="rId77" Type="http://schemas.openxmlformats.org/officeDocument/2006/relationships/hyperlink" Target="https://www.facebook.com/messages/762999173" TargetMode="External"/><Relationship Id="rId100" Type="http://schemas.openxmlformats.org/officeDocument/2006/relationships/hyperlink" Target="https://www.facebook.com/messages/762999173" TargetMode="External"/><Relationship Id="rId105" Type="http://schemas.openxmlformats.org/officeDocument/2006/relationships/hyperlink" Target="https://www.facebook.com/messages/762999173" TargetMode="External"/><Relationship Id="rId126" Type="http://schemas.openxmlformats.org/officeDocument/2006/relationships/hyperlink" Target="https://www.facebook.com/mario.batistini.7" TargetMode="External"/><Relationship Id="rId147" Type="http://schemas.openxmlformats.org/officeDocument/2006/relationships/hyperlink" Target="https://www.facebook.com/mario.batistini.7" TargetMode="External"/><Relationship Id="rId168" Type="http://schemas.openxmlformats.org/officeDocument/2006/relationships/control" Target="activeX/activeX40.xml"/><Relationship Id="rId8" Type="http://schemas.openxmlformats.org/officeDocument/2006/relationships/image" Target="media/image2.jpeg"/><Relationship Id="rId51" Type="http://schemas.openxmlformats.org/officeDocument/2006/relationships/control" Target="activeX/activeX11.xml"/><Relationship Id="rId72" Type="http://schemas.openxmlformats.org/officeDocument/2006/relationships/hyperlink" Target="https://www.facebook.com/messages/762999173" TargetMode="External"/><Relationship Id="rId93" Type="http://schemas.openxmlformats.org/officeDocument/2006/relationships/hyperlink" Target="https://www.facebook.com/messages/762999173" TargetMode="External"/><Relationship Id="rId98" Type="http://schemas.openxmlformats.org/officeDocument/2006/relationships/hyperlink" Target="https://www.facebook.com/mariosalvatore.casettari" TargetMode="External"/><Relationship Id="rId121" Type="http://schemas.openxmlformats.org/officeDocument/2006/relationships/hyperlink" Target="https://www.facebook.com/messages/762999173" TargetMode="External"/><Relationship Id="rId142" Type="http://schemas.openxmlformats.org/officeDocument/2006/relationships/hyperlink" Target="https://www.facebook.com/mariosalvatore.casettari" TargetMode="External"/><Relationship Id="rId163" Type="http://schemas.openxmlformats.org/officeDocument/2006/relationships/hyperlink" Target="https://www.facebook.com/mario.batistini.7" TargetMode="External"/><Relationship Id="rId184" Type="http://schemas.openxmlformats.org/officeDocument/2006/relationships/hyperlink" Target="https://www.facebook.com/messages/762999173" TargetMode="External"/><Relationship Id="rId189" Type="http://schemas.openxmlformats.org/officeDocument/2006/relationships/control" Target="activeX/activeX43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messages/762999173" TargetMode="External"/><Relationship Id="rId46" Type="http://schemas.openxmlformats.org/officeDocument/2006/relationships/hyperlink" Target="https://www.facebook.com/mario.batistini.7" TargetMode="External"/><Relationship Id="rId67" Type="http://schemas.openxmlformats.org/officeDocument/2006/relationships/control" Target="activeX/activeX15.xml"/><Relationship Id="rId116" Type="http://schemas.openxmlformats.org/officeDocument/2006/relationships/hyperlink" Target="https://www.facebook.com/messages/762999173" TargetMode="External"/><Relationship Id="rId137" Type="http://schemas.openxmlformats.org/officeDocument/2006/relationships/hyperlink" Target="https://www.facebook.com/messages/762999173" TargetMode="External"/><Relationship Id="rId158" Type="http://schemas.openxmlformats.org/officeDocument/2006/relationships/hyperlink" Target="https://www.facebook.com/messages/762999173" TargetMode="External"/><Relationship Id="rId20" Type="http://schemas.openxmlformats.org/officeDocument/2006/relationships/hyperlink" Target="https://www.facebook.com/messages/762999173" TargetMode="External"/><Relationship Id="rId41" Type="http://schemas.openxmlformats.org/officeDocument/2006/relationships/hyperlink" Target="https://www.facebook.com/messages/762999173" TargetMode="External"/><Relationship Id="rId62" Type="http://schemas.openxmlformats.org/officeDocument/2006/relationships/hyperlink" Target="https://www.facebook.com/mario.batistini.7" TargetMode="External"/><Relationship Id="rId83" Type="http://schemas.openxmlformats.org/officeDocument/2006/relationships/control" Target="activeX/activeX19.xml"/><Relationship Id="rId88" Type="http://schemas.openxmlformats.org/officeDocument/2006/relationships/hyperlink" Target="https://www.facebook.com/messages/762999173" TargetMode="External"/><Relationship Id="rId111" Type="http://schemas.openxmlformats.org/officeDocument/2006/relationships/control" Target="activeX/activeX26.xml"/><Relationship Id="rId132" Type="http://schemas.openxmlformats.org/officeDocument/2006/relationships/hyperlink" Target="https://www.facebook.com/messages/762999173" TargetMode="External"/><Relationship Id="rId153" Type="http://schemas.openxmlformats.org/officeDocument/2006/relationships/hyperlink" Target="https://www.facebook.com/messages/762999173" TargetMode="External"/><Relationship Id="rId174" Type="http://schemas.openxmlformats.org/officeDocument/2006/relationships/hyperlink" Target="https://www.facebook.com/messages/762999173" TargetMode="External"/><Relationship Id="rId179" Type="http://schemas.openxmlformats.org/officeDocument/2006/relationships/hyperlink" Target="https://www.facebook.com/mario.batistini.7" TargetMode="External"/><Relationship Id="rId195" Type="http://schemas.openxmlformats.org/officeDocument/2006/relationships/hyperlink" Target="https://www.facebook.com/messages/762999173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www.facebook.com/messages/762999173" TargetMode="External"/><Relationship Id="rId204" Type="http://schemas.openxmlformats.org/officeDocument/2006/relationships/hyperlink" Target="https://www.facebook.com/mario.batistini.7" TargetMode="External"/><Relationship Id="rId15" Type="http://schemas.openxmlformats.org/officeDocument/2006/relationships/image" Target="media/image4.jpeg"/><Relationship Id="rId36" Type="http://schemas.openxmlformats.org/officeDocument/2006/relationships/hyperlink" Target="https://www.facebook.com/messages/762999173" TargetMode="External"/><Relationship Id="rId57" Type="http://schemas.openxmlformats.org/officeDocument/2006/relationships/hyperlink" Target="https://www.facebook.com/messages/762999173" TargetMode="External"/><Relationship Id="rId106" Type="http://schemas.openxmlformats.org/officeDocument/2006/relationships/hyperlink" Target="https://www.facebook.com/mariosalvatore.casettari" TargetMode="External"/><Relationship Id="rId127" Type="http://schemas.openxmlformats.org/officeDocument/2006/relationships/control" Target="activeX/activeX30.xml"/><Relationship Id="rId10" Type="http://schemas.openxmlformats.org/officeDocument/2006/relationships/hyperlink" Target="https://www.facebook.com/messages/762999173" TargetMode="External"/><Relationship Id="rId31" Type="http://schemas.openxmlformats.org/officeDocument/2006/relationships/control" Target="activeX/activeX6.xml"/><Relationship Id="rId52" Type="http://schemas.openxmlformats.org/officeDocument/2006/relationships/hyperlink" Target="https://www.facebook.com/messages/762999173" TargetMode="External"/><Relationship Id="rId73" Type="http://schemas.openxmlformats.org/officeDocument/2006/relationships/hyperlink" Target="https://www.facebook.com/messages/762999173" TargetMode="External"/><Relationship Id="rId78" Type="http://schemas.openxmlformats.org/officeDocument/2006/relationships/hyperlink" Target="https://www.facebook.com/mario.batistini.7" TargetMode="External"/><Relationship Id="rId94" Type="http://schemas.openxmlformats.org/officeDocument/2006/relationships/hyperlink" Target="https://www.facebook.com/mario.batistini.7" TargetMode="External"/><Relationship Id="rId99" Type="http://schemas.openxmlformats.org/officeDocument/2006/relationships/control" Target="activeX/activeX23.xml"/><Relationship Id="rId101" Type="http://schemas.openxmlformats.org/officeDocument/2006/relationships/hyperlink" Target="https://www.facebook.com/messages/762999173" TargetMode="External"/><Relationship Id="rId122" Type="http://schemas.openxmlformats.org/officeDocument/2006/relationships/hyperlink" Target="https://www.facebook.com/mariosalvatore.casettari" TargetMode="External"/><Relationship Id="rId143" Type="http://schemas.openxmlformats.org/officeDocument/2006/relationships/hyperlink" Target="http://upload.wikimedia.org/wikipedia/commons/thumb/5/57/CoA_mil_ITA_scuola_sottufficiali.png/150px-CoA_mil_ITA_scuola_sottufficiali.png" TargetMode="External"/><Relationship Id="rId148" Type="http://schemas.openxmlformats.org/officeDocument/2006/relationships/control" Target="activeX/activeX35.xml"/><Relationship Id="rId164" Type="http://schemas.openxmlformats.org/officeDocument/2006/relationships/control" Target="activeX/activeX39.xml"/><Relationship Id="rId169" Type="http://schemas.openxmlformats.org/officeDocument/2006/relationships/hyperlink" Target="https://www.facebook.com/messages/762999173" TargetMode="External"/><Relationship Id="rId185" Type="http://schemas.openxmlformats.org/officeDocument/2006/relationships/hyperlink" Target="https://www.facebook.com/messages/7629991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80" Type="http://schemas.openxmlformats.org/officeDocument/2006/relationships/image" Target="media/image5.gif"/><Relationship Id="rId210" Type="http://schemas.openxmlformats.org/officeDocument/2006/relationships/theme" Target="theme/theme1.xml"/><Relationship Id="rId26" Type="http://schemas.openxmlformats.org/officeDocument/2006/relationships/hyperlink" Target="https://www.facebook.com/mariosalvatore.casettari" TargetMode="External"/><Relationship Id="rId47" Type="http://schemas.openxmlformats.org/officeDocument/2006/relationships/control" Target="activeX/activeX10.xml"/><Relationship Id="rId68" Type="http://schemas.openxmlformats.org/officeDocument/2006/relationships/hyperlink" Target="https://www.facebook.com/messages/762999173" TargetMode="External"/><Relationship Id="rId89" Type="http://schemas.openxmlformats.org/officeDocument/2006/relationships/hyperlink" Target="https://www.facebook.com/messages/762999173" TargetMode="External"/><Relationship Id="rId112" Type="http://schemas.openxmlformats.org/officeDocument/2006/relationships/hyperlink" Target="https://www.facebook.com/messages/762999173" TargetMode="External"/><Relationship Id="rId133" Type="http://schemas.openxmlformats.org/officeDocument/2006/relationships/hyperlink" Target="https://www.facebook.com/messages/762999173" TargetMode="External"/><Relationship Id="rId154" Type="http://schemas.openxmlformats.org/officeDocument/2006/relationships/hyperlink" Target="https://www.facebook.com/messages/762999173" TargetMode="External"/><Relationship Id="rId175" Type="http://schemas.openxmlformats.org/officeDocument/2006/relationships/hyperlink" Target="https://www.facebook.com/mariosalvatore.casettari" TargetMode="External"/><Relationship Id="rId196" Type="http://schemas.openxmlformats.org/officeDocument/2006/relationships/hyperlink" Target="https://www.facebook.com/mariosalvatore.casettari" TargetMode="External"/><Relationship Id="rId200" Type="http://schemas.openxmlformats.org/officeDocument/2006/relationships/hyperlink" Target="https://www.facebook.com/mario.batistini.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3140</Words>
  <Characters>17902</Characters>
  <Application>Microsoft Office Word</Application>
  <DocSecurity>0</DocSecurity>
  <Lines>149</Lines>
  <Paragraphs>41</Paragraphs>
  <ScaleCrop>false</ScaleCrop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2013-06-19T07:37:00Z</dcterms:created>
  <dcterms:modified xsi:type="dcterms:W3CDTF">2013-06-19T13:12:00Z</dcterms:modified>
</cp:coreProperties>
</file>